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0A825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BE5F8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B90F4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9B038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AD87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EC40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005E4" w14:textId="0ACCA2A7" w:rsidR="001C261C" w:rsidRPr="00172860" w:rsidRDefault="004817AC" w:rsidP="004817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72860">
        <w:rPr>
          <w:rFonts w:ascii="Times New Roman" w:hAnsi="Times New Roman" w:cs="Times New Roman"/>
          <w:b/>
          <w:bCs/>
          <w:sz w:val="52"/>
          <w:szCs w:val="52"/>
        </w:rPr>
        <w:t>SAT RAZREDNIKA</w:t>
      </w:r>
    </w:p>
    <w:p w14:paraId="678886CE" w14:textId="0889965C" w:rsidR="004817AC" w:rsidRPr="0017286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  <w:r w:rsidRPr="00172860">
        <w:rPr>
          <w:rFonts w:ascii="Times New Roman" w:hAnsi="Times New Roman" w:cs="Times New Roman"/>
          <w:sz w:val="52"/>
          <w:szCs w:val="52"/>
        </w:rPr>
        <w:t xml:space="preserve">godišnji izvedbeni kurikul za </w:t>
      </w:r>
      <w:r w:rsidR="00DC486E" w:rsidRPr="00172860">
        <w:rPr>
          <w:rFonts w:ascii="Times New Roman" w:hAnsi="Times New Roman" w:cs="Times New Roman"/>
          <w:sz w:val="52"/>
          <w:szCs w:val="52"/>
        </w:rPr>
        <w:t>šesti</w:t>
      </w:r>
      <w:r w:rsidRPr="00172860">
        <w:rPr>
          <w:rFonts w:ascii="Times New Roman" w:hAnsi="Times New Roman" w:cs="Times New Roman"/>
          <w:sz w:val="52"/>
          <w:szCs w:val="52"/>
        </w:rPr>
        <w:t xml:space="preserve"> razred</w:t>
      </w:r>
    </w:p>
    <w:p w14:paraId="453507DA" w14:textId="1E7B0B51" w:rsidR="004817AC" w:rsidRPr="00172860" w:rsidRDefault="004817AC" w:rsidP="00DC486E">
      <w:pPr>
        <w:shd w:val="clear" w:color="auto" w:fill="FFFF00"/>
        <w:jc w:val="center"/>
        <w:rPr>
          <w:rFonts w:ascii="Times New Roman" w:hAnsi="Times New Roman" w:cs="Times New Roman"/>
          <w:sz w:val="52"/>
          <w:szCs w:val="52"/>
        </w:rPr>
      </w:pPr>
    </w:p>
    <w:p w14:paraId="716DE316" w14:textId="1FADB9D5" w:rsidR="004817AC" w:rsidRPr="0017286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BED726" w14:textId="4250C48A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90C603" w14:textId="60093FCC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F464E" w14:textId="2DFD7147" w:rsidR="004817AC" w:rsidRPr="00172860" w:rsidRDefault="004817AC" w:rsidP="000B25AF">
      <w:pPr>
        <w:rPr>
          <w:rFonts w:ascii="Times New Roman" w:hAnsi="Times New Roman" w:cs="Times New Roman"/>
          <w:sz w:val="24"/>
          <w:szCs w:val="24"/>
        </w:rPr>
      </w:pPr>
    </w:p>
    <w:p w14:paraId="6EEF8862" w14:textId="77777777" w:rsidR="00761362" w:rsidRPr="00172860" w:rsidRDefault="00761362" w:rsidP="000B25AF">
      <w:pPr>
        <w:rPr>
          <w:rFonts w:ascii="Times New Roman" w:hAnsi="Times New Roman" w:cs="Times New Roman"/>
          <w:sz w:val="24"/>
          <w:szCs w:val="24"/>
        </w:rPr>
      </w:pPr>
    </w:p>
    <w:p w14:paraId="379A945D" w14:textId="403A8096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0058D2" w:rsidRPr="00172860" w14:paraId="658D346A" w14:textId="77777777" w:rsidTr="00DC486E">
        <w:tc>
          <w:tcPr>
            <w:tcW w:w="13994" w:type="dxa"/>
            <w:gridSpan w:val="3"/>
            <w:shd w:val="clear" w:color="auto" w:fill="FFFF00"/>
          </w:tcPr>
          <w:p w14:paraId="4A9F7BD8" w14:textId="77777777" w:rsidR="000058D2" w:rsidRPr="0017286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F4CF8" w14:textId="6966E12B" w:rsidR="000058D2" w:rsidRPr="0017286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  <w:p w14:paraId="1164DD5F" w14:textId="635EF44E" w:rsidR="000058D2" w:rsidRPr="0017286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7AC" w:rsidRPr="00172860" w14:paraId="2B0982FA" w14:textId="20F766CF" w:rsidTr="00DC486E">
        <w:tc>
          <w:tcPr>
            <w:tcW w:w="4548" w:type="dxa"/>
            <w:shd w:val="clear" w:color="auto" w:fill="FFFF00"/>
          </w:tcPr>
          <w:p w14:paraId="3501F4C8" w14:textId="77777777" w:rsidR="004817AC" w:rsidRPr="0017286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96302D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3E03D610" w14:textId="6AC5C98F" w:rsidR="00DB7F58" w:rsidRPr="00172860" w:rsidRDefault="00DB7F58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EDBF7" w14:textId="5AEFF681" w:rsidR="004817AC" w:rsidRPr="0017286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22C58827" w14:textId="77777777" w:rsidR="004817AC" w:rsidRPr="0017286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FA128" w14:textId="77777777" w:rsidR="004817AC" w:rsidRPr="0017286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AC17B88" w14:textId="79730765" w:rsidR="00B77079" w:rsidRPr="00172860" w:rsidRDefault="00B77079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1CB16C52" w14:textId="77777777" w:rsidR="004817AC" w:rsidRPr="00172860" w:rsidRDefault="004817AC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FD955" w14:textId="539DC00C" w:rsidR="004817AC" w:rsidRPr="00172860" w:rsidRDefault="000B25AF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0B25AF" w:rsidRPr="00172860" w14:paraId="58EDEF83" w14:textId="77777777" w:rsidTr="000058D2">
        <w:trPr>
          <w:trHeight w:val="2187"/>
        </w:trPr>
        <w:tc>
          <w:tcPr>
            <w:tcW w:w="4548" w:type="dxa"/>
          </w:tcPr>
          <w:p w14:paraId="19779535" w14:textId="0A1233D8" w:rsidR="000B25AF" w:rsidRPr="00172860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C5C12" w14:textId="11C0C0BC" w:rsidR="000058D2" w:rsidRDefault="000058D2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Na prvom satu</w:t>
            </w:r>
          </w:p>
          <w:p w14:paraId="3C07B956" w14:textId="2297FD8D" w:rsidR="000B25AF" w:rsidRPr="00525C38" w:rsidRDefault="00525C38" w:rsidP="00525C38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A26751">
              <w:rPr>
                <w:bCs/>
                <w:color w:val="C00000"/>
                <w:sz w:val="20"/>
                <w:szCs w:val="20"/>
                <w:u w:val="single"/>
              </w:rPr>
              <w:t>Moj virtualni profil (Jesam li to uistinu ja?)</w:t>
            </w:r>
          </w:p>
        </w:tc>
        <w:tc>
          <w:tcPr>
            <w:tcW w:w="4884" w:type="dxa"/>
          </w:tcPr>
          <w:p w14:paraId="17AEF721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A.3.1. Razvija sliku o sebi.</w:t>
            </w:r>
          </w:p>
          <w:p w14:paraId="2E4B645D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B.3.2. Razvija komunikacijske kompetencije.</w:t>
            </w:r>
          </w:p>
          <w:p w14:paraId="1D56002E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C.2.3. Pridonosi razredu i školi.</w:t>
            </w:r>
          </w:p>
          <w:p w14:paraId="0751A7A0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ikt A.3.2. Učenik se samostalno koristi njemu poznatim uređajima i programima.</w:t>
            </w:r>
          </w:p>
          <w:p w14:paraId="0F5DEA71" w14:textId="79E2F3C8" w:rsidR="00DB7F58" w:rsidRPr="00172860" w:rsidRDefault="00DB7F58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76F049DB" w14:textId="088E23C2" w:rsidR="00DB7F58" w:rsidRPr="00172860" w:rsidRDefault="0054214B" w:rsidP="00DC48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0058D2" w:rsidRPr="00172860">
              <w:rPr>
                <w:rFonts w:ascii="Times New Roman" w:hAnsi="Times New Roman" w:cs="Times New Roman"/>
                <w:sz w:val="24"/>
                <w:szCs w:val="24"/>
              </w:rPr>
              <w:t>govor</w:t>
            </w:r>
            <w:r w:rsidR="005C3EFE" w:rsidRPr="00172860">
              <w:rPr>
                <w:rFonts w:ascii="Times New Roman" w:hAnsi="Times New Roman" w:cs="Times New Roman"/>
                <w:sz w:val="24"/>
                <w:szCs w:val="24"/>
              </w:rPr>
              <w:t>i o provedenim školskim praznicima</w:t>
            </w:r>
          </w:p>
          <w:p w14:paraId="20F7AE7F" w14:textId="6EC208B1" w:rsidR="000058D2" w:rsidRPr="00172860" w:rsidRDefault="0054214B" w:rsidP="00DC48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0058D2" w:rsidRPr="00172860">
              <w:rPr>
                <w:rFonts w:ascii="Times New Roman" w:hAnsi="Times New Roman" w:cs="Times New Roman"/>
                <w:sz w:val="24"/>
                <w:szCs w:val="24"/>
              </w:rPr>
              <w:t>izno</w:t>
            </w:r>
            <w:r w:rsidR="005C3EFE" w:rsidRPr="0017286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0058D2"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očekivanja vezano uz novu školsku godinu</w:t>
            </w:r>
          </w:p>
        </w:tc>
      </w:tr>
      <w:tr w:rsidR="00DB7F58" w:rsidRPr="00172860" w14:paraId="7C217A12" w14:textId="77777777" w:rsidTr="000058D2">
        <w:trPr>
          <w:trHeight w:val="2187"/>
        </w:trPr>
        <w:tc>
          <w:tcPr>
            <w:tcW w:w="4548" w:type="dxa"/>
          </w:tcPr>
          <w:p w14:paraId="6E2E16ED" w14:textId="77777777" w:rsidR="00AB4D9E" w:rsidRPr="00172860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B762E" w14:textId="77777777" w:rsidR="00DB7F58" w:rsidRDefault="000058D2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Prava i dužnosti</w:t>
            </w:r>
          </w:p>
          <w:p w14:paraId="2B989677" w14:textId="0655F79D" w:rsidR="00A26751" w:rsidRPr="00A26751" w:rsidRDefault="00A26751" w:rsidP="00A26751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Moje psihološke potrebe</w:t>
            </w:r>
          </w:p>
        </w:tc>
        <w:tc>
          <w:tcPr>
            <w:tcW w:w="4884" w:type="dxa"/>
          </w:tcPr>
          <w:p w14:paraId="2A468760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C.3.2. Prepoznaje važnost odgovornosti pojedinca u društvu.</w:t>
            </w:r>
          </w:p>
          <w:p w14:paraId="6EC43CFF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B.3.1. Promiče pravila demokratske zajednice.</w:t>
            </w:r>
          </w:p>
          <w:p w14:paraId="7964FBA5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ikt A.3.2. Učenik se samostalno koristi raznim uređajima i programima.</w:t>
            </w:r>
          </w:p>
          <w:p w14:paraId="17D11878" w14:textId="12AF2749" w:rsidR="00DB7F58" w:rsidRPr="00172860" w:rsidRDefault="00DB7F58" w:rsidP="00AB4D9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796B8AAC" w14:textId="04106315" w:rsidR="00AB4D9E" w:rsidRPr="00172860" w:rsidRDefault="0054214B" w:rsidP="00DC486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AB4D9E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upoznavanje s propisanim pravilnicima,</w:t>
            </w:r>
          </w:p>
          <w:p w14:paraId="17A34635" w14:textId="77777777" w:rsidR="00AB4D9E" w:rsidRPr="00172860" w:rsidRDefault="00AB4D9E" w:rsidP="00DC486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pravima i dužnostima</w:t>
            </w:r>
          </w:p>
          <w:p w14:paraId="4BA460C6" w14:textId="6E59EBDF" w:rsidR="00AB4D9E" w:rsidRPr="00172860" w:rsidRDefault="0054214B" w:rsidP="00DC486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AB4D9E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učenje kroz igru</w:t>
            </w:r>
          </w:p>
        </w:tc>
      </w:tr>
      <w:tr w:rsidR="00AB4D9E" w:rsidRPr="00172860" w14:paraId="71F78F6F" w14:textId="77777777" w:rsidTr="000058D2">
        <w:trPr>
          <w:trHeight w:val="2187"/>
        </w:trPr>
        <w:tc>
          <w:tcPr>
            <w:tcW w:w="4548" w:type="dxa"/>
          </w:tcPr>
          <w:p w14:paraId="47E3DBD4" w14:textId="77777777" w:rsidR="00AB4D9E" w:rsidRPr="00172860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6883" w14:textId="77777777" w:rsidR="00AB4D9E" w:rsidRDefault="00AB4D9E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Mi biramo</w:t>
            </w:r>
          </w:p>
          <w:p w14:paraId="385744E8" w14:textId="4C5A74A6" w:rsidR="00BC332C" w:rsidRPr="00BC332C" w:rsidRDefault="00BC332C" w:rsidP="00BC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D43C97D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 xml:space="preserve">uku A.3.1. Učenik samostalno traži nove informacije iz različitih izvora, transformira ih u novo znanje i   uspješno primjenjuje pri rješavanju problema. </w:t>
            </w:r>
          </w:p>
          <w:p w14:paraId="59815BA4" w14:textId="7737A863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B.3.1. Promiče pravila demokratske zajednice.</w:t>
            </w:r>
          </w:p>
          <w:p w14:paraId="52A599CA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B.3.2. Sudjeluje u odlučivanju u demokratskoj zajednici.</w:t>
            </w:r>
          </w:p>
          <w:p w14:paraId="06FB56C5" w14:textId="3609B3D9" w:rsidR="00AB4D9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ikt A.3.2. Učenik se samostalno koristi raznim uređajima i programima.</w:t>
            </w:r>
          </w:p>
        </w:tc>
        <w:tc>
          <w:tcPr>
            <w:tcW w:w="4562" w:type="dxa"/>
          </w:tcPr>
          <w:p w14:paraId="6D919263" w14:textId="3682C4A1" w:rsidR="00AB4D9E" w:rsidRPr="00172860" w:rsidRDefault="0054214B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razredni izbori</w:t>
            </w:r>
          </w:p>
          <w:p w14:paraId="35C62B65" w14:textId="0588DAC6" w:rsidR="007A6515" w:rsidRPr="00172860" w:rsidRDefault="0054214B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predstavljanje kandidata</w:t>
            </w:r>
          </w:p>
          <w:p w14:paraId="62DEB8EC" w14:textId="4970866E" w:rsidR="007A6515" w:rsidRPr="00172860" w:rsidRDefault="0054214B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osnivanje Izbornog povjerenstva</w:t>
            </w:r>
          </w:p>
          <w:p w14:paraId="45FFCF97" w14:textId="0545A652" w:rsidR="007A6515" w:rsidRPr="00172860" w:rsidRDefault="0054214B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glas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ova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nje</w:t>
            </w:r>
          </w:p>
          <w:p w14:paraId="7BBC6E36" w14:textId="139FAE3D" w:rsidR="007A6515" w:rsidRPr="00172860" w:rsidRDefault="0054214B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prebrojavanje glasova</w:t>
            </w:r>
          </w:p>
          <w:p w14:paraId="733C78EA" w14:textId="4E5831F0" w:rsidR="007A6515" w:rsidRPr="00172860" w:rsidRDefault="0054214B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objava rezultata</w:t>
            </w:r>
          </w:p>
        </w:tc>
      </w:tr>
      <w:tr w:rsidR="007A6515" w:rsidRPr="00172860" w14:paraId="5D4F7FBB" w14:textId="77777777" w:rsidTr="000058D2">
        <w:trPr>
          <w:trHeight w:val="2187"/>
        </w:trPr>
        <w:tc>
          <w:tcPr>
            <w:tcW w:w="4548" w:type="dxa"/>
          </w:tcPr>
          <w:p w14:paraId="43BAA485" w14:textId="77777777" w:rsidR="007A6515" w:rsidRPr="00172860" w:rsidRDefault="007A6515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B604" w14:textId="41757B67" w:rsidR="007A6515" w:rsidRPr="00172860" w:rsidRDefault="007A6515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Razredna pravila</w:t>
            </w:r>
          </w:p>
        </w:tc>
        <w:tc>
          <w:tcPr>
            <w:tcW w:w="4884" w:type="dxa"/>
          </w:tcPr>
          <w:p w14:paraId="4DB33541" w14:textId="77777777" w:rsidR="00DC486E" w:rsidRPr="00172860" w:rsidRDefault="00DC486E" w:rsidP="00DC486E">
            <w:pPr>
              <w:pStyle w:val="t-8"/>
              <w:shd w:val="clear" w:color="auto" w:fill="FFFFFF"/>
              <w:tabs>
                <w:tab w:val="left" w:pos="880"/>
                <w:tab w:val="left" w:pos="2960"/>
              </w:tabs>
              <w:spacing w:before="0" w:beforeAutospacing="0" w:after="0" w:afterAutospacing="0" w:line="360" w:lineRule="auto"/>
              <w:jc w:val="both"/>
              <w:textAlignment w:val="baseline"/>
              <w:rPr>
                <w:color w:val="231F20"/>
              </w:rPr>
            </w:pPr>
            <w:r w:rsidRPr="00172860">
              <w:rPr>
                <w:color w:val="231F20"/>
                <w:shd w:val="clear" w:color="auto" w:fill="FFFFFF"/>
              </w:rPr>
              <w:t>osr A.3.2.</w:t>
            </w:r>
            <w:r w:rsidRPr="00172860">
              <w:rPr>
                <w:color w:val="231F20"/>
              </w:rPr>
              <w:t xml:space="preserve"> Upravlja emocijama i ponašanjem.</w:t>
            </w:r>
          </w:p>
          <w:p w14:paraId="6F0ED035" w14:textId="77777777" w:rsidR="00DC486E" w:rsidRPr="00172860" w:rsidRDefault="00DC486E" w:rsidP="00DC486E">
            <w:pPr>
              <w:pStyle w:val="t-8"/>
              <w:shd w:val="clear" w:color="auto" w:fill="FFFFFF"/>
              <w:tabs>
                <w:tab w:val="left" w:pos="880"/>
                <w:tab w:val="left" w:pos="2960"/>
              </w:tabs>
              <w:spacing w:before="0" w:beforeAutospacing="0" w:after="0" w:afterAutospacing="0" w:line="360" w:lineRule="auto"/>
              <w:jc w:val="both"/>
              <w:textAlignment w:val="baseline"/>
              <w:rPr>
                <w:color w:val="231F20"/>
              </w:rPr>
            </w:pPr>
            <w:r w:rsidRPr="00172860">
              <w:rPr>
                <w:color w:val="231F20"/>
                <w:shd w:val="clear" w:color="auto" w:fill="FFFFFF"/>
              </w:rPr>
              <w:t>osr B.3.4.</w:t>
            </w:r>
            <w:r w:rsidRPr="00172860">
              <w:rPr>
                <w:color w:val="231F20"/>
              </w:rPr>
              <w:t xml:space="preserve"> Suradnički uči i radi u timu.</w:t>
            </w:r>
          </w:p>
          <w:p w14:paraId="26567A0A" w14:textId="77777777" w:rsidR="00DC486E" w:rsidRPr="00172860" w:rsidRDefault="00DC486E" w:rsidP="00DC486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C.3.2. Prepoznaje važnost odgovornosti pojedinca u društvu.</w:t>
            </w:r>
          </w:p>
          <w:p w14:paraId="5E94A3FA" w14:textId="77777777" w:rsidR="00DC486E" w:rsidRPr="00172860" w:rsidRDefault="00DC486E" w:rsidP="00DC486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A.3.3. Promiče ljudska prava.</w:t>
            </w:r>
          </w:p>
          <w:p w14:paraId="2E1E9989" w14:textId="07639F91" w:rsidR="007A6515" w:rsidRPr="00172860" w:rsidRDefault="00DC486E" w:rsidP="00DC486E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C.3.2. Doprinosi društvenoj solidarnosti.</w:t>
            </w:r>
          </w:p>
        </w:tc>
        <w:tc>
          <w:tcPr>
            <w:tcW w:w="4562" w:type="dxa"/>
          </w:tcPr>
          <w:p w14:paraId="5A2A2C19" w14:textId="6980411C" w:rsidR="007A6515" w:rsidRPr="00172860" w:rsidRDefault="0054214B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donošenje razrednih pravila</w:t>
            </w:r>
          </w:p>
          <w:p w14:paraId="37FC1798" w14:textId="7F124E9A" w:rsidR="007A6515" w:rsidRPr="00172860" w:rsidRDefault="0054214B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</w:t>
            </w:r>
            <w:r w:rsidR="007A651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prihvaćanje društvenih normi i pravila</w:t>
            </w:r>
          </w:p>
          <w:p w14:paraId="66F4EDB1" w14:textId="0E701E98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1F63DB4D" w14:textId="4833A86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CBEB8" w14:textId="7D781CB6" w:rsidR="008A4C6D" w:rsidRPr="00172860" w:rsidRDefault="008A4C6D" w:rsidP="007A6515">
      <w:pPr>
        <w:rPr>
          <w:rFonts w:ascii="Times New Roman" w:hAnsi="Times New Roman" w:cs="Times New Roman"/>
          <w:sz w:val="24"/>
          <w:szCs w:val="24"/>
        </w:rPr>
      </w:pPr>
    </w:p>
    <w:p w14:paraId="4C27D783" w14:textId="1E8D03E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56453F63" w14:textId="77777777" w:rsidTr="00EE5A50">
        <w:tc>
          <w:tcPr>
            <w:tcW w:w="13994" w:type="dxa"/>
            <w:gridSpan w:val="3"/>
            <w:shd w:val="clear" w:color="auto" w:fill="FFFF00"/>
          </w:tcPr>
          <w:p w14:paraId="56A031C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2A1E5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  <w:p w14:paraId="2C29AFAD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0A108FDF" w14:textId="77777777" w:rsidTr="00EE5A50">
        <w:tc>
          <w:tcPr>
            <w:tcW w:w="4548" w:type="dxa"/>
            <w:shd w:val="clear" w:color="auto" w:fill="FFFF00"/>
          </w:tcPr>
          <w:p w14:paraId="0ADA60A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76BBC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751C110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C6709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67DA477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48EAD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301252A6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49F96EF0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1D5B7" w14:textId="34A99362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E14E45" w:rsidRPr="00172860" w14:paraId="1159F71D" w14:textId="77777777" w:rsidTr="00EE5A50">
        <w:trPr>
          <w:trHeight w:val="2187"/>
        </w:trPr>
        <w:tc>
          <w:tcPr>
            <w:tcW w:w="4548" w:type="dxa"/>
          </w:tcPr>
          <w:p w14:paraId="386C0EF1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609FC" w14:textId="77777777" w:rsidR="00E14E45" w:rsidRPr="00172860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Izrada jelovnika prema godišnjim dobima u skladu s podnebljem</w:t>
            </w:r>
          </w:p>
          <w:p w14:paraId="4539BCD9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30EA26E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A.3.2.A Opisuje pravilnu prehranu i prepoznaje neprimjerenost redukcijske dijete za dob i razvoj.</w:t>
            </w:r>
          </w:p>
          <w:p w14:paraId="737A2861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A.3.2.B Opisuje nutritivni sastav procesuiranih namirnica i pravilno čita njihove deklaracije.</w:t>
            </w:r>
          </w:p>
          <w:p w14:paraId="306C09F3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A.3.2.C Opisuje važnost i način prilagođavanja prehrane godišnjem dobu i podneblju.</w:t>
            </w:r>
          </w:p>
          <w:p w14:paraId="3BC67ABB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A.3.3. Razvija osobne potencijale.</w:t>
            </w:r>
          </w:p>
          <w:p w14:paraId="485F2E67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A.3.1.</w:t>
            </w:r>
            <w:r w:rsidRPr="00172860">
              <w:t>Upravljanje informacijama. Učenik samostalno traži nove informacije iz različitih izvora, transformira ih u novo znanje i uspješno primjenjuje pri rješavanju problema.</w:t>
            </w:r>
          </w:p>
          <w:p w14:paraId="0683F06D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lastRenderedPageBreak/>
              <w:t xml:space="preserve">uku A.3.3. </w:t>
            </w:r>
            <w:r w:rsidRPr="00172860">
              <w:t>Kreativno mišljenje. Učenik kreativno djeluje u različitim područjima učenja.</w:t>
            </w:r>
          </w:p>
          <w:p w14:paraId="0EAB324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58B3CB57" w14:textId="1A109035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opisuje osobitosti lokalnoga podneblja</w:t>
            </w:r>
          </w:p>
          <w:p w14:paraId="048CBFBF" w14:textId="2596217C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izrađuje jelovnik prema godišnjem dobu u skladu s podnebljem</w:t>
            </w:r>
          </w:p>
          <w:p w14:paraId="26A4AE85" w14:textId="14146437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predstavlja rezultate rada</w:t>
            </w:r>
          </w:p>
          <w:p w14:paraId="16C7FDA2" w14:textId="7BDAA539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zaključuje o važnosti očuvanja tradicijskih jela</w:t>
            </w:r>
          </w:p>
        </w:tc>
      </w:tr>
      <w:tr w:rsidR="00E14E45" w:rsidRPr="00172860" w14:paraId="62A95D9E" w14:textId="77777777" w:rsidTr="00EE5A50">
        <w:trPr>
          <w:trHeight w:val="2187"/>
        </w:trPr>
        <w:tc>
          <w:tcPr>
            <w:tcW w:w="4548" w:type="dxa"/>
          </w:tcPr>
          <w:p w14:paraId="4369BD0C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BD77" w14:textId="77777777" w:rsidR="00E14E45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Rad i odmor</w:t>
            </w:r>
          </w:p>
          <w:p w14:paraId="65B71754" w14:textId="587C1E62" w:rsidR="00BC332C" w:rsidRPr="00D50262" w:rsidRDefault="00BC332C" w:rsidP="00BC332C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A26751">
              <w:rPr>
                <w:bCs/>
                <w:color w:val="C00000"/>
                <w:sz w:val="20"/>
                <w:szCs w:val="20"/>
                <w:u w:val="single"/>
              </w:rPr>
              <w:t>Prijateljstvo</w:t>
            </w:r>
          </w:p>
          <w:p w14:paraId="4A8640F6" w14:textId="77777777" w:rsidR="00BC332C" w:rsidRPr="00BC332C" w:rsidRDefault="00BC332C" w:rsidP="00BC33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B7701C6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A.3.3. Razvija osobne potencijale.</w:t>
            </w:r>
          </w:p>
          <w:p w14:paraId="3F8BCBB1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A.3.1.A Pravilno organizira vrijeme za rad i odmor tijekom dana.</w:t>
            </w:r>
          </w:p>
          <w:p w14:paraId="71121911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pod B.3.2. Planira i upravlja aktivnostima.</w:t>
            </w:r>
          </w:p>
        </w:tc>
        <w:tc>
          <w:tcPr>
            <w:tcW w:w="4562" w:type="dxa"/>
          </w:tcPr>
          <w:p w14:paraId="5E58A439" w14:textId="6A406849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tome kako se osjeća</w:t>
            </w:r>
          </w:p>
          <w:p w14:paraId="09A11313" w14:textId="0F7B9DE9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slika osobne načine opuštanja</w:t>
            </w:r>
          </w:p>
          <w:p w14:paraId="036576C1" w14:textId="1D4FE4D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 rezultate rada</w:t>
            </w:r>
          </w:p>
          <w:p w14:paraId="66897C17" w14:textId="3F5934D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izlaže radove</w:t>
            </w:r>
          </w:p>
          <w:p w14:paraId="436A5E1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E14E45" w:rsidRPr="00172860" w14:paraId="5BEC15D7" w14:textId="77777777" w:rsidTr="00EE5A50">
        <w:trPr>
          <w:trHeight w:val="2187"/>
        </w:trPr>
        <w:tc>
          <w:tcPr>
            <w:tcW w:w="4548" w:type="dxa"/>
          </w:tcPr>
          <w:p w14:paraId="1679637F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40DF" w14:textId="77777777" w:rsidR="00E14E45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Štednja je zlato</w:t>
            </w:r>
          </w:p>
          <w:p w14:paraId="49EAC498" w14:textId="77777777" w:rsidR="00BC332C" w:rsidRPr="00BC332C" w:rsidRDefault="00BC332C" w:rsidP="00A2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E84E3AB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odr A.3.4. Objašnjava povezanost ekonomskih aktivnosti sa stanjem u okolišu i društvu.</w:t>
            </w:r>
          </w:p>
          <w:p w14:paraId="5B1EF8E7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odr C.3.2.  Navodi primjere utjecaja ekonomije na dobrobit.</w:t>
            </w:r>
          </w:p>
          <w:p w14:paraId="4E3F9154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A.3.4. Promiče pravo na obrazovanje i pravo na rad.</w:t>
            </w:r>
          </w:p>
          <w:p w14:paraId="77B7346E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C.3.3. Promiče kvalitetu života u lokalnoj zajednici.</w:t>
            </w:r>
          </w:p>
        </w:tc>
        <w:tc>
          <w:tcPr>
            <w:tcW w:w="4562" w:type="dxa"/>
          </w:tcPr>
          <w:p w14:paraId="4A6355E6" w14:textId="7E253EA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financijama</w:t>
            </w:r>
          </w:p>
          <w:p w14:paraId="5FE32ECC" w14:textId="64206FCC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opisuju zadane pojmove iz financijske pismenosti</w:t>
            </w:r>
          </w:p>
          <w:p w14:paraId="29872493" w14:textId="4C4EC16E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zaključuje o važnosti odgovornoga upravljanja novcem</w:t>
            </w:r>
          </w:p>
          <w:p w14:paraId="4092D46C" w14:textId="5FFA0F2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štednu kasicu</w:t>
            </w:r>
          </w:p>
        </w:tc>
      </w:tr>
      <w:tr w:rsidR="00E14E45" w:rsidRPr="00172860" w14:paraId="27395A38" w14:textId="77777777" w:rsidTr="00EE5A50">
        <w:trPr>
          <w:trHeight w:val="2187"/>
        </w:trPr>
        <w:tc>
          <w:tcPr>
            <w:tcW w:w="4548" w:type="dxa"/>
          </w:tcPr>
          <w:p w14:paraId="0B0EB472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F68ED" w14:textId="77777777" w:rsidR="00E14E45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Životne vrijednosti</w:t>
            </w:r>
          </w:p>
          <w:p w14:paraId="76DF0332" w14:textId="305A631B" w:rsidR="00A26751" w:rsidRPr="00D50262" w:rsidRDefault="00A26751" w:rsidP="00A26751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Žabe u vrhnju</w:t>
            </w:r>
          </w:p>
          <w:p w14:paraId="4E2D3D00" w14:textId="77777777" w:rsidR="00A26751" w:rsidRPr="00A26751" w:rsidRDefault="00A26751" w:rsidP="00A267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889FCB2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20B00E62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3.2. Upravlja svojim emocijama i ponašanjem.</w:t>
            </w:r>
          </w:p>
          <w:p w14:paraId="1D2497A7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B 3.4. Suradnički uči i radi u timu.</w:t>
            </w:r>
          </w:p>
          <w:p w14:paraId="1FDA912D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 3.2. Prepoznaje važnost odgovornosti pojedinca u društvu.</w:t>
            </w:r>
          </w:p>
          <w:p w14:paraId="1F0024F8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B.3.1. Promiče pravila demokratske zajednice.</w:t>
            </w:r>
          </w:p>
        </w:tc>
        <w:tc>
          <w:tcPr>
            <w:tcW w:w="4562" w:type="dxa"/>
          </w:tcPr>
          <w:p w14:paraId="63970BB8" w14:textId="67F33B9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definira pozitivne životne vrijednosti</w:t>
            </w:r>
          </w:p>
          <w:p w14:paraId="34A97294" w14:textId="789C8807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plakat</w:t>
            </w:r>
          </w:p>
          <w:p w14:paraId="639D5E59" w14:textId="41350B4E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 rezultate rada</w:t>
            </w:r>
          </w:p>
        </w:tc>
      </w:tr>
      <w:tr w:rsidR="00E14E45" w:rsidRPr="00172860" w14:paraId="18119679" w14:textId="77777777" w:rsidTr="00EE5A50">
        <w:trPr>
          <w:trHeight w:val="2187"/>
        </w:trPr>
        <w:tc>
          <w:tcPr>
            <w:tcW w:w="4548" w:type="dxa"/>
          </w:tcPr>
          <w:p w14:paraId="66EBCE48" w14:textId="77777777" w:rsidR="00E14E45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Promocija odgovornog ponašanja</w:t>
            </w:r>
          </w:p>
          <w:p w14:paraId="5E46E0AC" w14:textId="0CD8E2A1" w:rsidR="00BC332C" w:rsidRPr="00BC332C" w:rsidRDefault="00BC332C" w:rsidP="0052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0260784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2DFB3569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3.2. Upravlja svojim emocijama i ponašanjem.</w:t>
            </w:r>
          </w:p>
          <w:p w14:paraId="193CCA8C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B 3.4. Suradnički uči i radi u timu.</w:t>
            </w:r>
          </w:p>
          <w:p w14:paraId="4C3328B0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 3.2. Prepoznaje važnost odgovornosti pojedinca u društvu.</w:t>
            </w:r>
          </w:p>
          <w:p w14:paraId="61ACBAE2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lastRenderedPageBreak/>
              <w:t>goo B.3.1. Promiče pravila demokratske zajednice.</w:t>
            </w:r>
          </w:p>
          <w:p w14:paraId="3A8A4CDD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contextualSpacing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66B38F2D" w14:textId="2846F4A2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promišlja o posljedicama neodgovornoga ponašanja</w:t>
            </w:r>
          </w:p>
          <w:p w14:paraId="1188A9D6" w14:textId="06520217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izvodi igrokaz u kojem tematizira problemsku situaciju</w:t>
            </w:r>
          </w:p>
          <w:p w14:paraId="42E82D37" w14:textId="5773C862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predstavljanje rezultata rada</w:t>
            </w:r>
          </w:p>
          <w:p w14:paraId="601B72D7" w14:textId="68EA57D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i komentira</w:t>
            </w:r>
          </w:p>
        </w:tc>
      </w:tr>
    </w:tbl>
    <w:p w14:paraId="22DC9D66" w14:textId="7777777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8A83E9B" w14:textId="352535FB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F94AC8E" w14:textId="35ACC3A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FDA2E63" w14:textId="30327491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1AAEA808" w14:textId="39710E1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4135E092" w14:textId="4AF50992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57CF949" w14:textId="167437CB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38D2B29" w14:textId="59BD712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53AAB3EB" w14:textId="56C5148A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1B1C7A0" w14:textId="7C4428A0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5DD78AB8" w14:textId="30F193C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EBF1874" w14:textId="4419E7D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0E00ACF" w14:textId="1E0B69AA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6E156A8" w14:textId="7DC631D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772D188" w14:textId="358BD83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733CCA3F" w14:textId="77777777" w:rsidTr="00EE5A50">
        <w:tc>
          <w:tcPr>
            <w:tcW w:w="13994" w:type="dxa"/>
            <w:gridSpan w:val="3"/>
            <w:shd w:val="clear" w:color="auto" w:fill="FFFF00"/>
          </w:tcPr>
          <w:p w14:paraId="219209BB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BFD2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studeni</w:t>
            </w:r>
          </w:p>
          <w:p w14:paraId="677AF60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59F51761" w14:textId="77777777" w:rsidTr="00EE5A50">
        <w:tc>
          <w:tcPr>
            <w:tcW w:w="4548" w:type="dxa"/>
            <w:shd w:val="clear" w:color="auto" w:fill="FFFF00"/>
          </w:tcPr>
          <w:p w14:paraId="5B10A41F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4CCEA9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31E2D62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E8E80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08EDB9C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C51F2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4E07E2A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7354F58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5B7DC8" w14:textId="5FF77221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E14E45" w:rsidRPr="00172860" w14:paraId="79D60EEF" w14:textId="77777777" w:rsidTr="00EE5A50">
        <w:trPr>
          <w:trHeight w:val="2187"/>
        </w:trPr>
        <w:tc>
          <w:tcPr>
            <w:tcW w:w="4548" w:type="dxa"/>
          </w:tcPr>
          <w:p w14:paraId="2A8EC725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AA74A" w14:textId="77777777" w:rsidR="00E14E45" w:rsidRPr="00172860" w:rsidRDefault="00E14E45" w:rsidP="00E14E4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Utjecaj medija i vršnjaka 1</w:t>
            </w:r>
          </w:p>
          <w:p w14:paraId="5E493742" w14:textId="3A5063F6" w:rsidR="00525C38" w:rsidRPr="00D50262" w:rsidRDefault="00525C38" w:rsidP="00525C38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A26751">
              <w:rPr>
                <w:bCs/>
                <w:color w:val="C00000"/>
                <w:sz w:val="20"/>
                <w:szCs w:val="20"/>
                <w:u w:val="single"/>
              </w:rPr>
              <w:t>Ljepota</w:t>
            </w:r>
          </w:p>
          <w:p w14:paraId="76709B58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9047A8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1BDD54C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A.3.4. Kritičko mišljenje. Učenik samostalno kritički promišlja i vrednuje ideje.</w:t>
            </w:r>
          </w:p>
          <w:p w14:paraId="15091D13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19AD14C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B 3.4. Suradnički uči i radi u timu.</w:t>
            </w:r>
          </w:p>
        </w:tc>
        <w:tc>
          <w:tcPr>
            <w:tcW w:w="4562" w:type="dxa"/>
          </w:tcPr>
          <w:p w14:paraId="2002FCF2" w14:textId="1D996D14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promišlja o utjecaju koji mediji imaju na nas</w:t>
            </w:r>
          </w:p>
          <w:p w14:paraId="2DAEA3E9" w14:textId="1AE7ED4F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kritički promišlja i vrednuje</w:t>
            </w:r>
          </w:p>
          <w:p w14:paraId="1FD2ECE0" w14:textId="493EC0E5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ispisuje motivirajuće poruke</w:t>
            </w:r>
          </w:p>
        </w:tc>
      </w:tr>
      <w:tr w:rsidR="00E14E45" w:rsidRPr="00172860" w14:paraId="4D640B34" w14:textId="77777777" w:rsidTr="00EE5A50">
        <w:trPr>
          <w:trHeight w:val="2187"/>
        </w:trPr>
        <w:tc>
          <w:tcPr>
            <w:tcW w:w="4548" w:type="dxa"/>
          </w:tcPr>
          <w:p w14:paraId="2407E48E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EDA2" w14:textId="77777777" w:rsidR="00E14E45" w:rsidRPr="00172860" w:rsidRDefault="00E14E45" w:rsidP="00E14E4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Utjecaj medija i vršnjaka 2</w:t>
            </w:r>
          </w:p>
        </w:tc>
        <w:tc>
          <w:tcPr>
            <w:tcW w:w="4884" w:type="dxa"/>
          </w:tcPr>
          <w:p w14:paraId="3FC435B8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654DB3D3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A.3.4. Kritičko mišljenje. Učenik samostalno kritički promišlja i vrednuje ideje.</w:t>
            </w:r>
          </w:p>
          <w:p w14:paraId="70F899A4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0C2B0950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B 3.4. Suradnički uči i radi u timu.</w:t>
            </w:r>
          </w:p>
        </w:tc>
        <w:tc>
          <w:tcPr>
            <w:tcW w:w="4562" w:type="dxa"/>
          </w:tcPr>
          <w:p w14:paraId="6A1108B8" w14:textId="14A8204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promišlja o negativnim utjecajima medija</w:t>
            </w:r>
          </w:p>
          <w:p w14:paraId="2A885FB3" w14:textId="1F2B9A1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osobnim iskustvima</w:t>
            </w:r>
          </w:p>
          <w:p w14:paraId="4CCC1C3C" w14:textId="0B3EC4DF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piše poticajne poruke kao potporu vršnjacima u situacijama kada su izloženi pritisku</w:t>
            </w:r>
          </w:p>
        </w:tc>
      </w:tr>
      <w:tr w:rsidR="00E14E45" w:rsidRPr="00172860" w14:paraId="25C1484B" w14:textId="77777777" w:rsidTr="00EE5A50">
        <w:trPr>
          <w:trHeight w:val="2187"/>
        </w:trPr>
        <w:tc>
          <w:tcPr>
            <w:tcW w:w="4548" w:type="dxa"/>
          </w:tcPr>
          <w:p w14:paraId="120EA8D4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F85CF" w14:textId="77777777" w:rsidR="00E14E45" w:rsidRPr="00172860" w:rsidRDefault="00E14E45" w:rsidP="00E14E4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Budi svoj</w:t>
            </w:r>
          </w:p>
        </w:tc>
        <w:tc>
          <w:tcPr>
            <w:tcW w:w="4884" w:type="dxa"/>
          </w:tcPr>
          <w:p w14:paraId="6C6D4A43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A.3.3.  Kreativno mišljenje. Učenik kreativno djeluje u različitim područjima učenja.</w:t>
            </w:r>
          </w:p>
          <w:p w14:paraId="37C6D40B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A.3.4. Kritičko mišljenje. Učenik samostalno kritički promišlja i vrednuje ideje.</w:t>
            </w:r>
          </w:p>
          <w:p w14:paraId="61C16C75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C.3.4. Emocije. Učenik se koristi ugodnim emocijama i raspoloženjima tako da potiču učenje i kontrolira neugodne emocije i raspoloženja tako da ga ne ometaju u učenju.</w:t>
            </w:r>
          </w:p>
          <w:p w14:paraId="546AA2C3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lastRenderedPageBreak/>
              <w:t>uku D.3.2. Suradnja s drugima. Učenik ostvaruje dobru komunikaciju s drugima, uspješno surađuje u različitim situacijama i spreman je zatražiti i ponuditi pomoć.</w:t>
            </w:r>
          </w:p>
          <w:p w14:paraId="19F30003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pod A.3.2. Snalazi se s neizvjesnošću i rizicima koje donosi.</w:t>
            </w:r>
          </w:p>
          <w:p w14:paraId="1A543F85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3.2. Upravlja svojim emocijama i ponašanjem.</w:t>
            </w:r>
          </w:p>
          <w:p w14:paraId="2D158F49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3.3. Razvija osobne potencijale.</w:t>
            </w:r>
          </w:p>
          <w:p w14:paraId="2F269F50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 3.1. Razlikuje sigurne od rizičnih situacija i ima razvijene osnovne strategije samozaštite.</w:t>
            </w:r>
          </w:p>
          <w:p w14:paraId="77BA97F3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 3.2. Prepoznaje važnost odgovornosti pojedinca u društvu.</w:t>
            </w:r>
          </w:p>
          <w:p w14:paraId="4C6447F4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A.3.3. Promiče ljudska prava.</w:t>
            </w:r>
          </w:p>
        </w:tc>
        <w:tc>
          <w:tcPr>
            <w:tcW w:w="4562" w:type="dxa"/>
          </w:tcPr>
          <w:p w14:paraId="3E292D17" w14:textId="3D445512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vršnjačkom pritisku</w:t>
            </w:r>
          </w:p>
          <w:p w14:paraId="4CB38FD7" w14:textId="356CFC60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 paru tematizira problemsku situaciju</w:t>
            </w:r>
          </w:p>
          <w:p w14:paraId="1FA205B2" w14:textId="6748E30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usvaja pojam asertivnosti</w:t>
            </w:r>
          </w:p>
        </w:tc>
      </w:tr>
      <w:tr w:rsidR="00E14E45" w:rsidRPr="00172860" w14:paraId="307984FF" w14:textId="77777777" w:rsidTr="00EE5A50">
        <w:trPr>
          <w:trHeight w:val="2187"/>
        </w:trPr>
        <w:tc>
          <w:tcPr>
            <w:tcW w:w="4548" w:type="dxa"/>
          </w:tcPr>
          <w:p w14:paraId="02FF3BCB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29D6" w14:textId="77777777" w:rsidR="00E14E45" w:rsidRDefault="00E14E45" w:rsidP="00E14E4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Ogovaranja i glasine</w:t>
            </w:r>
          </w:p>
          <w:p w14:paraId="14A5865B" w14:textId="11A0D56D" w:rsidR="00BC332C" w:rsidRPr="00BC332C" w:rsidRDefault="00BC332C" w:rsidP="0052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D201FF6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A.3.3.  Kreativno mišljenje. Učenik kreativno djeluje u različitim područjima učenja.</w:t>
            </w:r>
          </w:p>
          <w:p w14:paraId="4476F51C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A.3.4. Kritičko mišljenje. Učenik samostalno kritički promišlja i vrednuje ideje.</w:t>
            </w:r>
          </w:p>
          <w:p w14:paraId="22A61DB9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 xml:space="preserve">uku C.3.4. Emocije. Učenik se koristi ugodnim emocijama i raspoloženjima tako da potiču </w:t>
            </w:r>
            <w:r w:rsidRPr="00172860">
              <w:rPr>
                <w:color w:val="231F20"/>
              </w:rPr>
              <w:lastRenderedPageBreak/>
              <w:t>učenje i kontrolira neugodne emocije i raspoloženja tako da ga ne ometaju u učenju.</w:t>
            </w:r>
          </w:p>
          <w:p w14:paraId="59CF00EC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756338D8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pod A.3.2. Snalazi se s neizvjesnošću i rizicima koje donosi.</w:t>
            </w:r>
          </w:p>
          <w:p w14:paraId="7A88B1DF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3.2. Upravlja svojim emocijama i ponašanjem.</w:t>
            </w:r>
          </w:p>
          <w:p w14:paraId="691CBE81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3.3. Razvija osobne potencijale.</w:t>
            </w:r>
          </w:p>
          <w:p w14:paraId="0EC55CDE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 3.1. Razlikuje sigurne od rizičnih situacija i ima razvijene osnovne strategije samozaštite.</w:t>
            </w:r>
          </w:p>
          <w:p w14:paraId="448869BE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 3.2. Prepoznaje važnost odgovornosti pojedinca u društvu.</w:t>
            </w:r>
          </w:p>
          <w:p w14:paraId="404D8799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A.3.3. Promiče ljudska prava.</w:t>
            </w:r>
          </w:p>
        </w:tc>
        <w:tc>
          <w:tcPr>
            <w:tcW w:w="4562" w:type="dxa"/>
          </w:tcPr>
          <w:p w14:paraId="7957CFCC" w14:textId="378CBAF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ogovaranju</w:t>
            </w:r>
          </w:p>
          <w:p w14:paraId="38CBAF6F" w14:textId="4F7BEB7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igra „pokvareni telefon“</w:t>
            </w:r>
          </w:p>
          <w:p w14:paraId="79160592" w14:textId="60E23CA0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osjećajima</w:t>
            </w:r>
          </w:p>
          <w:p w14:paraId="5CE0A07B" w14:textId="4D6C7A6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i komentira</w:t>
            </w:r>
          </w:p>
        </w:tc>
      </w:tr>
    </w:tbl>
    <w:p w14:paraId="50F26BEE" w14:textId="6CBC85A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17613D87" w14:textId="08822B4E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4C3F8DA" w14:textId="6D2E686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8694EBB" w14:textId="6AFE1EB1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1EC666F" w14:textId="55228D29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0DAA01DC" w14:textId="77777777" w:rsidTr="00EE5A50">
        <w:tc>
          <w:tcPr>
            <w:tcW w:w="13994" w:type="dxa"/>
            <w:gridSpan w:val="3"/>
            <w:shd w:val="clear" w:color="auto" w:fill="FFFF00"/>
          </w:tcPr>
          <w:p w14:paraId="6CE1168F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B569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prosinac</w:t>
            </w:r>
          </w:p>
          <w:p w14:paraId="23A50B2A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7F14D876" w14:textId="77777777" w:rsidTr="00EE5A50">
        <w:tc>
          <w:tcPr>
            <w:tcW w:w="4548" w:type="dxa"/>
            <w:shd w:val="clear" w:color="auto" w:fill="FFFF00"/>
          </w:tcPr>
          <w:p w14:paraId="19D24BE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A0E82F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088D289A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B568A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0D13C7A0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DF04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3F57EBF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2B0485ED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2A019" w14:textId="5F6056F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E14E45" w:rsidRPr="00172860" w14:paraId="1AE28A3F" w14:textId="77777777" w:rsidTr="00EE5A50">
        <w:trPr>
          <w:trHeight w:val="2187"/>
        </w:trPr>
        <w:tc>
          <w:tcPr>
            <w:tcW w:w="4548" w:type="dxa"/>
          </w:tcPr>
          <w:p w14:paraId="5DC130F5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01E37" w14:textId="77777777" w:rsidR="00E14E45" w:rsidRPr="00172860" w:rsidRDefault="00E14E45" w:rsidP="00E14E45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Odolijevanje pritisku vršnjaka i vršnjačko pripadanje</w:t>
            </w:r>
          </w:p>
          <w:p w14:paraId="5C4C5B62" w14:textId="124C20A8" w:rsidR="00A26751" w:rsidRDefault="00A26751" w:rsidP="00A26751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Naše pozitivno klupko</w:t>
            </w:r>
          </w:p>
          <w:p w14:paraId="6913FD71" w14:textId="77777777" w:rsidR="00E14E45" w:rsidRPr="00172860" w:rsidRDefault="00E14E45" w:rsidP="00107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EEED39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A.3.3.  Kreativno mišljenje. Učenik kreativno djeluje u različitim područjima učenja.</w:t>
            </w:r>
          </w:p>
          <w:p w14:paraId="6B38CF4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A.3.4. Kritičko mišljenje. Učenik samostalno kritički promišlja i vrednuje ideje.</w:t>
            </w:r>
          </w:p>
          <w:p w14:paraId="7D75AFA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C.3.4. Emocije. Učenik se koristi ugodnim emocijama i raspoloženjima tako da potiču učenje i kontrolira neugodne emocije i raspoloženja tako da ga ne ometaju u učenju.</w:t>
            </w:r>
          </w:p>
          <w:p w14:paraId="26E1D06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4003B9D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A.3.2. Snalazi se s neizvjesnošću i rizicima koje donosi.</w:t>
            </w:r>
          </w:p>
          <w:p w14:paraId="69FCFAB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osr A 3.2. Upravlja svojim emocijama i ponašanjem.</w:t>
            </w:r>
          </w:p>
          <w:p w14:paraId="292C271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3.3. Razvija osobne potencijale.</w:t>
            </w:r>
          </w:p>
          <w:p w14:paraId="1DE5401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C 3.1. Razlikuje sigurne od rizičnih situacija i ima razvijene osnovne strategije samozaštite.</w:t>
            </w:r>
          </w:p>
          <w:p w14:paraId="7ED8101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C 3.2. Prepoznaje važnost odgovornosti pojedinca u društvu.</w:t>
            </w:r>
          </w:p>
        </w:tc>
        <w:tc>
          <w:tcPr>
            <w:tcW w:w="4562" w:type="dxa"/>
          </w:tcPr>
          <w:p w14:paraId="41EF0200" w14:textId="08130278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razgovara o vršnjačkom pritisku</w:t>
            </w:r>
          </w:p>
          <w:p w14:paraId="092C8F59" w14:textId="628412F7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u paru raspravlja o ponuđenim uvjerenjima</w:t>
            </w:r>
          </w:p>
          <w:p w14:paraId="0D83F88A" w14:textId="2EFB3BD4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promišlja o štetnim uvjerenjima</w:t>
            </w:r>
          </w:p>
        </w:tc>
      </w:tr>
      <w:tr w:rsidR="00E14E45" w:rsidRPr="00172860" w14:paraId="054C678C" w14:textId="77777777" w:rsidTr="00EE5A50">
        <w:trPr>
          <w:trHeight w:val="2187"/>
        </w:trPr>
        <w:tc>
          <w:tcPr>
            <w:tcW w:w="4548" w:type="dxa"/>
          </w:tcPr>
          <w:p w14:paraId="7FDE4AA1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DEB3" w14:textId="77777777" w:rsidR="00E14E45" w:rsidRDefault="00E14E45" w:rsidP="00E14E45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Uređivanje učionice za   blagdane</w:t>
            </w:r>
          </w:p>
          <w:p w14:paraId="0DE20817" w14:textId="77777777" w:rsidR="00BC332C" w:rsidRPr="00BC332C" w:rsidRDefault="00BC332C" w:rsidP="00A2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35D08BD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A.3.3. Kreativno mišljenje. Učenik kreativno djeluje u različitim područjima učenja.</w:t>
            </w:r>
          </w:p>
          <w:p w14:paraId="1324FED9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ikt A 3.2. Učenik se samostalno koristi raznim uređajima i programima.</w:t>
            </w:r>
          </w:p>
          <w:p w14:paraId="0D51898D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3.3. Razvija osobne potencijale.</w:t>
            </w:r>
          </w:p>
          <w:p w14:paraId="0C169AFA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C.3.3. Promiče kvalitetu života u lokalnoj zajednici.</w:t>
            </w:r>
          </w:p>
        </w:tc>
        <w:tc>
          <w:tcPr>
            <w:tcW w:w="4562" w:type="dxa"/>
          </w:tcPr>
          <w:p w14:paraId="5A441780" w14:textId="7BC16693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ukrašava učionicu za blagdane</w:t>
            </w:r>
          </w:p>
          <w:p w14:paraId="01466990" w14:textId="34AD4879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zajednički se fotografira</w:t>
            </w:r>
          </w:p>
        </w:tc>
      </w:tr>
      <w:tr w:rsidR="00E14E45" w:rsidRPr="00172860" w14:paraId="01FEBDC5" w14:textId="77777777" w:rsidTr="00EE5A50">
        <w:trPr>
          <w:trHeight w:val="2187"/>
        </w:trPr>
        <w:tc>
          <w:tcPr>
            <w:tcW w:w="4548" w:type="dxa"/>
          </w:tcPr>
          <w:p w14:paraId="5F2D1C1B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DCF0F" w14:textId="77777777" w:rsidR="00E14E45" w:rsidRDefault="00E14E45" w:rsidP="00E14E45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Dobrotom popravljamo svijet</w:t>
            </w:r>
          </w:p>
          <w:p w14:paraId="22A341A0" w14:textId="610CC49C" w:rsidR="0010707F" w:rsidRDefault="0010707F" w:rsidP="0010707F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 w:rsidR="00A26751">
              <w:rPr>
                <w:bCs/>
                <w:color w:val="C00000"/>
                <w:sz w:val="20"/>
                <w:szCs w:val="20"/>
                <w:u w:val="single"/>
              </w:rPr>
              <w:t>Nož i vilica</w:t>
            </w:r>
          </w:p>
          <w:p w14:paraId="609C30A0" w14:textId="77777777" w:rsidR="0010707F" w:rsidRPr="0010707F" w:rsidRDefault="0010707F" w:rsidP="00107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3024B88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A.3.3. Kreativno mišljenje. Učenik kreativno djeluje u različitim područjima učenja.</w:t>
            </w:r>
          </w:p>
          <w:p w14:paraId="6A187F57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 xml:space="preserve">uku D.3.2. Suradnja s drugima. Učenik ostvaruje dobru komunikaciju s drugima, </w:t>
            </w:r>
            <w:r w:rsidRPr="00172860">
              <w:rPr>
                <w:color w:val="231F20"/>
              </w:rPr>
              <w:lastRenderedPageBreak/>
              <w:t>uspješno surađuje u različitim situacijama i spreman je zatražiti i ponuditi pomoć.</w:t>
            </w:r>
          </w:p>
          <w:p w14:paraId="48DA0BC4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pod C.3.1. i 3.2. Sudjeluje u projektu ili proizvodnji od ideje do realizacije.</w:t>
            </w:r>
          </w:p>
          <w:p w14:paraId="70022BE7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3.2. Upravlja svojim emocijama i ponašanjem.</w:t>
            </w:r>
          </w:p>
          <w:p w14:paraId="1E5B249F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B 3.1. Obrazlaže i uvažava potrebe i osjećaje drugih.</w:t>
            </w:r>
          </w:p>
          <w:p w14:paraId="2998AA3A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C 3.3. Aktivno sudjeluje i pridonosi školi i lokalnoj zajednici.</w:t>
            </w:r>
          </w:p>
        </w:tc>
        <w:tc>
          <w:tcPr>
            <w:tcW w:w="4562" w:type="dxa"/>
          </w:tcPr>
          <w:p w14:paraId="60C72AF7" w14:textId="1090BE89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prijateljskim odnosima</w:t>
            </w:r>
          </w:p>
          <w:p w14:paraId="53C832E6" w14:textId="0571189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promišlja o projektnim idejama</w:t>
            </w:r>
          </w:p>
          <w:p w14:paraId="42559458" w14:textId="51BFA4C7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planira projektne aktivnosti</w:t>
            </w:r>
          </w:p>
          <w:p w14:paraId="6828D84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8554688" w14:textId="20FCEF1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26CA3CA" w14:textId="3CD447D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6D4B336" w14:textId="18EBE9A0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D6E4BC9" w14:textId="7B5E1B62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44D75BC" w14:textId="0AAAA64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4FBAE596" w14:textId="500690D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1CE71E0F" w14:textId="77777777" w:rsidTr="00EE5A50">
        <w:tc>
          <w:tcPr>
            <w:tcW w:w="13994" w:type="dxa"/>
            <w:gridSpan w:val="3"/>
            <w:shd w:val="clear" w:color="auto" w:fill="FFFF00"/>
          </w:tcPr>
          <w:p w14:paraId="0B4662C7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82BC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siječanj</w:t>
            </w:r>
          </w:p>
          <w:p w14:paraId="39C3858C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6CC5CBD6" w14:textId="77777777" w:rsidTr="00EE5A50">
        <w:tc>
          <w:tcPr>
            <w:tcW w:w="4548" w:type="dxa"/>
            <w:shd w:val="clear" w:color="auto" w:fill="FFFF00"/>
          </w:tcPr>
          <w:p w14:paraId="18F4A74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83528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29C99BEF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6FF2C5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7FC14C53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A076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711B195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37A8026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14DE3" w14:textId="27977A11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E14E45" w:rsidRPr="00172860" w14:paraId="7D9709B2" w14:textId="77777777" w:rsidTr="00EE5A50">
        <w:trPr>
          <w:trHeight w:val="2187"/>
        </w:trPr>
        <w:tc>
          <w:tcPr>
            <w:tcW w:w="4548" w:type="dxa"/>
          </w:tcPr>
          <w:p w14:paraId="7B29D0CB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BE5EC" w14:textId="77777777" w:rsidR="00E14E45" w:rsidRPr="00172860" w:rsidRDefault="00E14E45" w:rsidP="00E14E45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Uloga medija u vršnjačkim odnosima 1</w:t>
            </w:r>
          </w:p>
          <w:p w14:paraId="1A855FE6" w14:textId="4AD2803C" w:rsidR="00BC332C" w:rsidRPr="00D50262" w:rsidRDefault="00BC332C" w:rsidP="00BC332C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 w:rsidR="00A26751">
              <w:rPr>
                <w:bCs/>
                <w:color w:val="C00000"/>
                <w:sz w:val="20"/>
                <w:szCs w:val="20"/>
              </w:rPr>
              <w:t>#</w:t>
            </w:r>
            <w:r w:rsidR="00646B88">
              <w:rPr>
                <w:bCs/>
                <w:color w:val="C00000"/>
                <w:sz w:val="20"/>
                <w:szCs w:val="20"/>
              </w:rPr>
              <w:t>lijepariječ</w:t>
            </w:r>
          </w:p>
          <w:p w14:paraId="2AF0510C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06209AE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A.3.4. Kritičko mišljenje. Učenik samostalno kritički promišlja i vrednuje ideje.</w:t>
            </w:r>
          </w:p>
          <w:p w14:paraId="2C1A4DA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0820BECE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ikt B 3.3. Učenik poštuje međukulturne različitosti. </w:t>
            </w:r>
          </w:p>
          <w:p w14:paraId="6B44A9D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3.2. Upravlja svojim emocijama i ponašanjem.</w:t>
            </w:r>
          </w:p>
          <w:p w14:paraId="4434A87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3.3. Razvija osobne potencijale.</w:t>
            </w:r>
          </w:p>
          <w:p w14:paraId="332FFE1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3.3. Razvija osobne potencijale.</w:t>
            </w:r>
          </w:p>
          <w:p w14:paraId="5334049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3.1. Obrazlaže i uvažava potrebe i osjećaje drugih.</w:t>
            </w:r>
          </w:p>
          <w:p w14:paraId="0DA1B45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 A.3.5. Promiče ravnopravnost spolova.</w:t>
            </w:r>
          </w:p>
          <w:p w14:paraId="0F90DF2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goo C.3.2. Doprinosi društvenoj solidarnosti.</w:t>
            </w:r>
          </w:p>
          <w:p w14:paraId="43CE8C3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E56BF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C1B6E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27651AFC" w14:textId="5A88BD46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razgovara o stereotipima</w:t>
            </w:r>
          </w:p>
          <w:p w14:paraId="6CC90F15" w14:textId="7A18726B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definira stereotip</w:t>
            </w:r>
          </w:p>
          <w:p w14:paraId="78549B27" w14:textId="3A8FBA2F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zapisuje općepoznate primjere stereotipa</w:t>
            </w:r>
          </w:p>
          <w:p w14:paraId="60D11131" w14:textId="43EB0F7B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kritički promišlja o stereotipima</w:t>
            </w:r>
          </w:p>
          <w:p w14:paraId="4F8D5F8A" w14:textId="27180924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piše poticajne poruke za oslobađanje od stereotipa</w:t>
            </w:r>
          </w:p>
        </w:tc>
      </w:tr>
      <w:tr w:rsidR="00E14E45" w:rsidRPr="00172860" w14:paraId="561ED8CB" w14:textId="77777777" w:rsidTr="00EE5A50">
        <w:trPr>
          <w:trHeight w:val="2187"/>
        </w:trPr>
        <w:tc>
          <w:tcPr>
            <w:tcW w:w="4548" w:type="dxa"/>
          </w:tcPr>
          <w:p w14:paraId="265BE654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352B0" w14:textId="77777777" w:rsidR="00E14E45" w:rsidRDefault="00E14E45" w:rsidP="00E14E45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Uloga medija u vršnjačkim odnosima 2</w:t>
            </w:r>
          </w:p>
          <w:p w14:paraId="764C602D" w14:textId="2D0783A9" w:rsidR="00646B88" w:rsidRPr="00D50262" w:rsidRDefault="00646B88" w:rsidP="00646B88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Jačanje zajedništva</w:t>
            </w:r>
          </w:p>
          <w:p w14:paraId="2E9FF750" w14:textId="77777777" w:rsidR="00646B88" w:rsidRPr="00646B88" w:rsidRDefault="00646B88" w:rsidP="00646B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9DF86E3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A.3.4. Kritičko mišljenje. Učenik samostalno kritički promišlja i vrednuje ideje.</w:t>
            </w:r>
          </w:p>
          <w:p w14:paraId="1F468F9A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3.1. Razvija sliku o sebi.</w:t>
            </w:r>
          </w:p>
          <w:p w14:paraId="70FFD851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3.2. Upravlja svojim emocijama i ponašanjem.</w:t>
            </w:r>
          </w:p>
          <w:p w14:paraId="221A7F4F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A 3.3. Razvija osobne potencijale.</w:t>
            </w:r>
          </w:p>
          <w:p w14:paraId="6D92B21E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B 3.4. Suradnički uči i radi u timu.</w:t>
            </w:r>
          </w:p>
          <w:p w14:paraId="2FC8207C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odr C.3.4. Procjenjuje važnost pravednosti u društvu.</w:t>
            </w:r>
          </w:p>
          <w:p w14:paraId="2B930AFE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A.3.1. Promišlja o razvoju ljudskih prava.</w:t>
            </w:r>
          </w:p>
          <w:p w14:paraId="431972DD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A.3.3. Promiče ljudska prava.</w:t>
            </w:r>
          </w:p>
          <w:p w14:paraId="425851CA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A.3.5. Promiče ravnopravnost spolova.</w:t>
            </w:r>
          </w:p>
          <w:p w14:paraId="5146937D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goo C.3.2. Doprinosi društvenoj solidarnosti.</w:t>
            </w:r>
          </w:p>
        </w:tc>
        <w:tc>
          <w:tcPr>
            <w:tcW w:w="4562" w:type="dxa"/>
          </w:tcPr>
          <w:p w14:paraId="1B950BD6" w14:textId="4A38A632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reklamama</w:t>
            </w:r>
          </w:p>
          <w:p w14:paraId="3FF3DA06" w14:textId="67AEFB5F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zapaža da se u reklamama često nalaze neprimjereni sadržaji</w:t>
            </w:r>
          </w:p>
          <w:p w14:paraId="08FFE463" w14:textId="2A022F80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grupnom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radu raspravlja o zadanoj temi</w:t>
            </w:r>
          </w:p>
          <w:p w14:paraId="5BE95306" w14:textId="4F4B9092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 rezultate rada</w:t>
            </w:r>
          </w:p>
          <w:p w14:paraId="2122FBB3" w14:textId="1A3FE91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ispisuje pravila o primjerenoj uporabi medijskih sadržaja</w:t>
            </w:r>
          </w:p>
        </w:tc>
      </w:tr>
      <w:tr w:rsidR="00E14E45" w:rsidRPr="00172860" w14:paraId="287E8588" w14:textId="77777777" w:rsidTr="00EE5A50">
        <w:trPr>
          <w:trHeight w:val="2187"/>
        </w:trPr>
        <w:tc>
          <w:tcPr>
            <w:tcW w:w="4548" w:type="dxa"/>
          </w:tcPr>
          <w:p w14:paraId="786FCA9F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CE40" w14:textId="77777777" w:rsidR="00E14E45" w:rsidRDefault="00E14E45" w:rsidP="00E14E45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Opasnosti digitalnog svijeta</w:t>
            </w:r>
          </w:p>
          <w:p w14:paraId="5D58F993" w14:textId="670AEE91" w:rsidR="00BC332C" w:rsidRPr="00D50262" w:rsidRDefault="00BC332C" w:rsidP="00BC332C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 w:rsidR="00646B88">
              <w:rPr>
                <w:bCs/>
                <w:color w:val="C00000"/>
                <w:sz w:val="20"/>
                <w:szCs w:val="20"/>
                <w:u w:val="single"/>
              </w:rPr>
              <w:t>Slušanje u paru</w:t>
            </w:r>
          </w:p>
          <w:p w14:paraId="73BD1EA9" w14:textId="29CDF5BC" w:rsidR="00BC332C" w:rsidRPr="00BC332C" w:rsidRDefault="00BC332C" w:rsidP="00BC33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94E1EA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04F9A2E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ikt A 3.3. Učenik aktivno sudjeluje u oblikovanju vlastitoga sigurnog digitalnog okružja.</w:t>
            </w:r>
          </w:p>
          <w:p w14:paraId="77EAB23B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3.3. Razvija osobne potencijale.</w:t>
            </w:r>
          </w:p>
          <w:p w14:paraId="01C4847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3.4. Suradnički uči i radi u timu.</w:t>
            </w:r>
          </w:p>
          <w:p w14:paraId="6B1B570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C 3.1. Razlikuje sigurne od rizičnih situacija i ima razvijene osnovne strategije samozaštite.</w:t>
            </w:r>
          </w:p>
        </w:tc>
        <w:tc>
          <w:tcPr>
            <w:tcW w:w="4562" w:type="dxa"/>
          </w:tcPr>
          <w:p w14:paraId="12E74493" w14:textId="724BDDA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internetu</w:t>
            </w:r>
          </w:p>
          <w:p w14:paraId="4D3E8475" w14:textId="2E3FF7B3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opasnostima interneta</w:t>
            </w:r>
          </w:p>
          <w:p w14:paraId="726C5A29" w14:textId="2A5B135F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 rezultate rada</w:t>
            </w:r>
          </w:p>
          <w:p w14:paraId="41CBD90C" w14:textId="2237747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plakat o opasnostima interneta</w:t>
            </w:r>
          </w:p>
          <w:p w14:paraId="4452687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B6F7D7C" w14:textId="75F0D7A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38EF52B" w14:textId="0E604D10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1F791B82" w14:textId="042102A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16F6B88" w14:textId="2A7CEFF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160F7D81" w14:textId="6B4E6C81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AA5809F" w14:textId="7A441745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13DA529" w14:textId="54F5C95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743B132E" w14:textId="195BCB7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71996287" w14:textId="2465CE21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70A18FD8" w14:textId="011832BB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56AAA7AB" w14:textId="77777777" w:rsidTr="00EE5A50">
        <w:tc>
          <w:tcPr>
            <w:tcW w:w="13994" w:type="dxa"/>
            <w:gridSpan w:val="3"/>
            <w:shd w:val="clear" w:color="auto" w:fill="FFFF00"/>
          </w:tcPr>
          <w:p w14:paraId="722E697E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92027A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veljača</w:t>
            </w:r>
          </w:p>
          <w:p w14:paraId="7175FE5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2E473572" w14:textId="77777777" w:rsidTr="00EE5A50">
        <w:tc>
          <w:tcPr>
            <w:tcW w:w="4548" w:type="dxa"/>
            <w:shd w:val="clear" w:color="auto" w:fill="FFFF00"/>
          </w:tcPr>
          <w:p w14:paraId="790E0CBC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C2776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750D58E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8D630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7FDDA682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49B67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27EA1381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59FB03B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A8B1B" w14:textId="40D105D3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E14E45" w:rsidRPr="00172860" w14:paraId="6B3B4D10" w14:textId="77777777" w:rsidTr="00EE5A50">
        <w:trPr>
          <w:trHeight w:val="2187"/>
        </w:trPr>
        <w:tc>
          <w:tcPr>
            <w:tcW w:w="4548" w:type="dxa"/>
          </w:tcPr>
          <w:p w14:paraId="7CDA1773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8A17" w14:textId="77777777" w:rsidR="00E14E45" w:rsidRPr="00172860" w:rsidRDefault="00E14E45" w:rsidP="00E14E45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 Čitam knjigu</w:t>
            </w:r>
          </w:p>
          <w:p w14:paraId="2338832D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A0D21A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74CFCD8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A.3.3. Kreativno mišljenje. Učenik kreativno djeluje u različitim područjima učenja.</w:t>
            </w:r>
          </w:p>
          <w:p w14:paraId="630C2B5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C.3.3. Interes. Učenik iskazuje interes za različita područja, preuzima odgovornost za svoje učenje i ustraje u učenju.</w:t>
            </w:r>
          </w:p>
          <w:p w14:paraId="64E7F2D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315BDF1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ikt D 3.1. Učenik se izražava kreativno služeći se primjerenom tehnologijom za stvaranje ideja i razvijanje planova te primjenjuje različite načine poticanja kreativnosti.</w:t>
            </w:r>
          </w:p>
          <w:p w14:paraId="2C8A966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B7C7F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347F9943" w14:textId="5E4617BD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predstavlja knjigu koju preporučuje</w:t>
            </w:r>
          </w:p>
          <w:p w14:paraId="1E277835" w14:textId="02EAC7D0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zaključuje o važnosti čitanja primjerene literature radi prevencije ovisnosti</w:t>
            </w:r>
          </w:p>
        </w:tc>
      </w:tr>
      <w:tr w:rsidR="00233272" w:rsidRPr="00172860" w14:paraId="48EE0202" w14:textId="77777777" w:rsidTr="00EE5A50">
        <w:trPr>
          <w:trHeight w:val="2187"/>
        </w:trPr>
        <w:tc>
          <w:tcPr>
            <w:tcW w:w="4548" w:type="dxa"/>
          </w:tcPr>
          <w:p w14:paraId="5865E930" w14:textId="77777777" w:rsidR="00233272" w:rsidRPr="00172860" w:rsidRDefault="00233272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019F" w14:textId="77777777" w:rsidR="00233272" w:rsidRDefault="00233272" w:rsidP="00233272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Valentinovo u stihu</w:t>
            </w:r>
          </w:p>
          <w:p w14:paraId="05200255" w14:textId="29A74978" w:rsidR="00BC332C" w:rsidRPr="00BC332C" w:rsidRDefault="00BC332C" w:rsidP="0064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251774A" w14:textId="77777777" w:rsidR="00233272" w:rsidRPr="00172860" w:rsidRDefault="00233272" w:rsidP="00233272">
            <w:pPr>
              <w:pStyle w:val="t-8"/>
              <w:shd w:val="clear" w:color="auto" w:fill="FFFFFF"/>
              <w:spacing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osr B.2.1. Opisuje i uvažava potrebe i osjećaje drugih.</w:t>
            </w:r>
          </w:p>
          <w:p w14:paraId="1A5A40EE" w14:textId="77777777" w:rsidR="00233272" w:rsidRPr="00172860" w:rsidRDefault="00233272" w:rsidP="00233272">
            <w:pPr>
              <w:pStyle w:val="t-8"/>
              <w:shd w:val="clear" w:color="auto" w:fill="FFFFFF"/>
              <w:spacing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A.2.3. Kreativno mišljenje</w:t>
            </w:r>
          </w:p>
          <w:p w14:paraId="1379A548" w14:textId="77777777" w:rsidR="00233272" w:rsidRPr="00172860" w:rsidRDefault="00233272" w:rsidP="00233272">
            <w:pPr>
              <w:pStyle w:val="t-8"/>
              <w:shd w:val="clear" w:color="auto" w:fill="FFFFFF"/>
              <w:spacing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uku C.2.4. Emocije</w:t>
            </w:r>
          </w:p>
          <w:p w14:paraId="380621AA" w14:textId="77777777" w:rsidR="00233272" w:rsidRPr="00172860" w:rsidRDefault="00233272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1002FE2C" w14:textId="16790661" w:rsidR="00344EAA" w:rsidRPr="00172860" w:rsidRDefault="0054214B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44EAA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gleda animirani film</w:t>
            </w:r>
          </w:p>
          <w:p w14:paraId="5DDDA1B8" w14:textId="76854E64" w:rsidR="00344EAA" w:rsidRPr="00172860" w:rsidRDefault="0054214B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44EAA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iznosi dojmove o filmu</w:t>
            </w:r>
          </w:p>
          <w:p w14:paraId="1A91F17A" w14:textId="47025C6E" w:rsidR="00344EAA" w:rsidRPr="00172860" w:rsidRDefault="0054214B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44EAA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ljubavi i zaljubljenosti</w:t>
            </w:r>
          </w:p>
          <w:p w14:paraId="6BE9A2CB" w14:textId="74D28923" w:rsidR="00344EAA" w:rsidRPr="00172860" w:rsidRDefault="0054214B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44EAA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čita ljubavnu pjesmu po izboru</w:t>
            </w:r>
          </w:p>
          <w:p w14:paraId="5E4645BB" w14:textId="05D8DBBA" w:rsidR="00233272" w:rsidRPr="00172860" w:rsidRDefault="0054214B" w:rsidP="0034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44EAA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ukrašava pano pjesmama i crtežima</w:t>
            </w:r>
          </w:p>
        </w:tc>
      </w:tr>
    </w:tbl>
    <w:p w14:paraId="185EDAB8" w14:textId="72D37FBB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6D810B6" w14:textId="1A05DFA0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E60B7DE" w14:textId="0F7AA913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FB50741" w14:textId="0EE4422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5CA7741" w14:textId="234DF572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0CDE16C" w14:textId="754D98E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2B00FF3" w14:textId="5760B50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3855C74B" w14:textId="77777777" w:rsidTr="00EE5A50">
        <w:tc>
          <w:tcPr>
            <w:tcW w:w="13994" w:type="dxa"/>
            <w:gridSpan w:val="3"/>
            <w:shd w:val="clear" w:color="auto" w:fill="FFFF00"/>
          </w:tcPr>
          <w:p w14:paraId="0057049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81FD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ožujak</w:t>
            </w:r>
          </w:p>
          <w:p w14:paraId="40CA9F80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68ACE802" w14:textId="77777777" w:rsidTr="00EE5A50">
        <w:tc>
          <w:tcPr>
            <w:tcW w:w="4548" w:type="dxa"/>
            <w:shd w:val="clear" w:color="auto" w:fill="FFFF00"/>
          </w:tcPr>
          <w:p w14:paraId="0CACFBAE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3D894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26348475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CA4F26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374B4C0F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19A76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5E7F97DA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5FF1711E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D6D74" w14:textId="066B695F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344EAA" w:rsidRPr="00172860" w14:paraId="19EB2153" w14:textId="77777777" w:rsidTr="00EE5A50">
        <w:trPr>
          <w:trHeight w:val="2187"/>
        </w:trPr>
        <w:tc>
          <w:tcPr>
            <w:tcW w:w="4548" w:type="dxa"/>
          </w:tcPr>
          <w:p w14:paraId="7EF8704A" w14:textId="77777777" w:rsidR="00344EAA" w:rsidRPr="00172860" w:rsidRDefault="00344EAA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503E" w14:textId="77777777" w:rsidR="00344EAA" w:rsidRDefault="00344EAA" w:rsidP="0034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22. Emocije u vršnjačkim odnosima 1</w:t>
            </w:r>
          </w:p>
          <w:p w14:paraId="2020BC85" w14:textId="43F02907" w:rsidR="003C60A5" w:rsidRPr="00172860" w:rsidRDefault="003C60A5" w:rsidP="0034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646B88">
              <w:rPr>
                <w:bCs/>
                <w:color w:val="C00000"/>
                <w:sz w:val="20"/>
                <w:szCs w:val="20"/>
                <w:u w:val="single"/>
              </w:rPr>
              <w:t>Sendvič poruke</w:t>
            </w:r>
          </w:p>
        </w:tc>
        <w:tc>
          <w:tcPr>
            <w:tcW w:w="4884" w:type="dxa"/>
          </w:tcPr>
          <w:p w14:paraId="11EA7FA4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6C2F7045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pod B.3.2. Planira i upravlja aktivnostima.</w:t>
            </w:r>
          </w:p>
          <w:p w14:paraId="72F30205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A 3.1. Razvija sliku o sebi.</w:t>
            </w:r>
          </w:p>
          <w:p w14:paraId="6FA17CDD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A 3.2. Upravlja svojim emocijama i ponašanjem.</w:t>
            </w:r>
          </w:p>
          <w:p w14:paraId="21401EA7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B 3.1. Obrazlaže i uvažava potrebe i osjećaje drugih.</w:t>
            </w:r>
          </w:p>
          <w:p w14:paraId="33E4A397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B 3.2. Razvija komunikacijske kompetencije i uvažavajuće odnose s drugima.</w:t>
            </w:r>
          </w:p>
          <w:p w14:paraId="6564B72A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B 3.4. Suradnički uči i radi u timu.</w:t>
            </w:r>
          </w:p>
          <w:p w14:paraId="63D3A1E5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goo A.3.5. Promiče ravnopravnost spolova.</w:t>
            </w:r>
          </w:p>
          <w:p w14:paraId="22ED0C97" w14:textId="77777777" w:rsidR="00344EAA" w:rsidRPr="00172860" w:rsidRDefault="00344EAA" w:rsidP="00EE5A5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6FAC3C9C" w14:textId="11CAF7FA" w:rsidR="00344EAA" w:rsidRPr="00172860" w:rsidRDefault="0054214B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44EAA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vršnjačkim odnosima</w:t>
            </w:r>
          </w:p>
          <w:p w14:paraId="3D9E174C" w14:textId="0B46C3A0" w:rsidR="00344EAA" w:rsidRPr="00172860" w:rsidRDefault="0054214B" w:rsidP="00344EA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44EAA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zadanim pojmovima</w:t>
            </w:r>
            <w:r w:rsidR="00344EAA"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4F08FE7" w14:textId="7FD00C6C" w:rsidR="00344EAA" w:rsidRPr="00172860" w:rsidRDefault="0054214B" w:rsidP="00344EA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44EAA"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predstavlja rezultate rada</w:t>
            </w:r>
          </w:p>
          <w:p w14:paraId="4BCD9431" w14:textId="3115175E" w:rsidR="00344EAA" w:rsidRPr="00172860" w:rsidRDefault="0054214B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44EAA"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procjenjuje i komentira izlaganje predstavnika drugih skupina</w:t>
            </w:r>
          </w:p>
          <w:p w14:paraId="7B08C143" w14:textId="77777777" w:rsidR="00344EAA" w:rsidRPr="00172860" w:rsidRDefault="00344EAA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45" w:rsidRPr="00172860" w14:paraId="694753D2" w14:textId="77777777" w:rsidTr="00EE5A50">
        <w:trPr>
          <w:trHeight w:val="2187"/>
        </w:trPr>
        <w:tc>
          <w:tcPr>
            <w:tcW w:w="4548" w:type="dxa"/>
          </w:tcPr>
          <w:p w14:paraId="4C4D9202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463C6" w14:textId="77777777" w:rsidR="005579FB" w:rsidRPr="00172860" w:rsidRDefault="005579FB" w:rsidP="005579FB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Emocije u vršnjačkim</w:t>
            </w:r>
          </w:p>
          <w:p w14:paraId="56E7252D" w14:textId="10548A55" w:rsidR="00E14E45" w:rsidRPr="00172860" w:rsidRDefault="005579FB" w:rsidP="005579F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odnosima 2</w:t>
            </w:r>
          </w:p>
          <w:p w14:paraId="7C8A1000" w14:textId="29F23B1C" w:rsidR="00E14E45" w:rsidRPr="00172860" w:rsidRDefault="00AC6419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646B88">
              <w:rPr>
                <w:bCs/>
                <w:color w:val="C00000"/>
                <w:sz w:val="20"/>
                <w:szCs w:val="20"/>
                <w:u w:val="single"/>
              </w:rPr>
              <w:t>Crtačka bitka</w:t>
            </w:r>
          </w:p>
        </w:tc>
        <w:tc>
          <w:tcPr>
            <w:tcW w:w="4884" w:type="dxa"/>
          </w:tcPr>
          <w:p w14:paraId="5794DC5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04D5D7B1" w14:textId="77777777" w:rsidR="00E14E45" w:rsidRPr="00172860" w:rsidRDefault="00E14E45" w:rsidP="00EE5A5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pod B.3.2. Planira i upravlja aktivnostima.</w:t>
            </w:r>
          </w:p>
          <w:p w14:paraId="1AC04BD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A 3.1. Razvija sliku o sebi.</w:t>
            </w:r>
          </w:p>
          <w:p w14:paraId="5E2B175A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A 3.2. Upravlja svojim emocijama i ponašanjem.</w:t>
            </w:r>
          </w:p>
          <w:p w14:paraId="362BCF22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B 3.1. Obrazlaže i uvažava potrebe i osjećaje drugih.</w:t>
            </w:r>
          </w:p>
          <w:p w14:paraId="49B6135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B 3.2. Razvija komunikacijske kompetencije i uvažavajuće odnose s drugima.</w:t>
            </w:r>
          </w:p>
          <w:p w14:paraId="69117940" w14:textId="77777777" w:rsidR="00E14E45" w:rsidRPr="00172860" w:rsidRDefault="00E14E45" w:rsidP="00EE5A5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 B 3.4. Suradnički uči i radi u timu.</w:t>
            </w:r>
          </w:p>
          <w:p w14:paraId="5E657B5E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goo A.3.5. Promiče ravnopravnost spolova.</w:t>
            </w:r>
          </w:p>
          <w:p w14:paraId="763AAD4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441728E1" w14:textId="34DAC1CB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razgovara o prijateljstvu</w:t>
            </w:r>
          </w:p>
          <w:p w14:paraId="47882BB6" w14:textId="65B9A1C4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razlikuje i zapisuje osobine koje ima dobar prijatelj</w:t>
            </w:r>
          </w:p>
          <w:p w14:paraId="4E01B524" w14:textId="4965FF6C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predstavljanje rezultata</w:t>
            </w:r>
          </w:p>
          <w:p w14:paraId="328EFF9E" w14:textId="763B44B0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procjenjuje i komentira tuđa izlaganja </w:t>
            </w:r>
          </w:p>
          <w:p w14:paraId="32F12C90" w14:textId="2176852C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iznosi svoje stavove</w:t>
            </w:r>
          </w:p>
        </w:tc>
      </w:tr>
      <w:tr w:rsidR="00E14E45" w:rsidRPr="00172860" w14:paraId="02CF475F" w14:textId="77777777" w:rsidTr="00EE5A50">
        <w:trPr>
          <w:trHeight w:val="2187"/>
        </w:trPr>
        <w:tc>
          <w:tcPr>
            <w:tcW w:w="4548" w:type="dxa"/>
          </w:tcPr>
          <w:p w14:paraId="1E2396BA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424E7" w14:textId="7300873A" w:rsidR="005579FB" w:rsidRPr="00172860" w:rsidRDefault="005579FB" w:rsidP="005579FB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Kritičko promišljanje</w:t>
            </w:r>
            <w:r w:rsidR="003C60A5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</w:p>
          <w:p w14:paraId="68927E6C" w14:textId="77777777" w:rsidR="00E14E45" w:rsidRPr="00172860" w:rsidRDefault="005579FB" w:rsidP="005579F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informacijama koje nam se</w:t>
            </w:r>
          </w:p>
          <w:p w14:paraId="0DD00F2B" w14:textId="77777777" w:rsidR="005579FB" w:rsidRDefault="005579FB" w:rsidP="005579F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nude</w:t>
            </w:r>
          </w:p>
          <w:p w14:paraId="565A2E6B" w14:textId="3DD50128" w:rsidR="003C60A5" w:rsidRPr="003C60A5" w:rsidRDefault="003C60A5" w:rsidP="003C6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CB3985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70E7F06F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A.3.4. Kritičko mišljenje. Učenik samostalno kritički promišlja i vrednuje ideje.</w:t>
            </w:r>
          </w:p>
          <w:p w14:paraId="0CFFC05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uku D.3.2. Suradnja s drugima. Učenik ostvaruje dobru komunikaciju s drugima, uspješno surađuje u različitim situacijama i spreman je zatražiti i ponuditi pomoć.</w:t>
            </w:r>
          </w:p>
          <w:p w14:paraId="4A81D62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3.4. Suradnički uči i radi u timu.</w:t>
            </w:r>
          </w:p>
        </w:tc>
        <w:tc>
          <w:tcPr>
            <w:tcW w:w="4562" w:type="dxa"/>
          </w:tcPr>
          <w:p w14:paraId="72010070" w14:textId="53E619F9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medijskim sadržajima koji nam se nude</w:t>
            </w:r>
          </w:p>
          <w:p w14:paraId="2B7AAEF7" w14:textId="5597F92F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raspravlja o pojmovima: </w:t>
            </w:r>
            <w:r w:rsidR="00E14E45" w:rsidRPr="00172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eastAsia="Times New Roman" w:hAnsi="Times New Roman" w:cs="Times New Roman"/>
                <w:sz w:val="24"/>
                <w:szCs w:val="24"/>
              </w:rPr>
              <w:t>lažne vijesti, cenzura u medijima, stereotipi u medijima, influenceri</w:t>
            </w:r>
          </w:p>
          <w:p w14:paraId="1C971153" w14:textId="17AAA6AB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opisuje pojam i upozoravaju na njegov utjecaj</w:t>
            </w:r>
          </w:p>
          <w:p w14:paraId="6A805D97" w14:textId="15818A0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 rezultate rada</w:t>
            </w:r>
          </w:p>
          <w:p w14:paraId="59934BC9" w14:textId="6E7B182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i komentira izlaganja predstavnika drugih skupina</w:t>
            </w:r>
          </w:p>
        </w:tc>
      </w:tr>
      <w:tr w:rsidR="00E14E45" w:rsidRPr="00172860" w14:paraId="39F9E867" w14:textId="77777777" w:rsidTr="00EE5A50">
        <w:trPr>
          <w:trHeight w:val="2187"/>
        </w:trPr>
        <w:tc>
          <w:tcPr>
            <w:tcW w:w="4548" w:type="dxa"/>
          </w:tcPr>
          <w:p w14:paraId="64F1C9D2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4E9F" w14:textId="77777777" w:rsidR="00E14E45" w:rsidRDefault="005579FB" w:rsidP="005579FB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Gledamo film</w:t>
            </w:r>
          </w:p>
          <w:p w14:paraId="2AD873FB" w14:textId="2D9D5317" w:rsidR="00646B88" w:rsidRPr="00646B88" w:rsidRDefault="00646B88" w:rsidP="0064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Diskriminacija</w:t>
            </w:r>
          </w:p>
        </w:tc>
        <w:tc>
          <w:tcPr>
            <w:tcW w:w="4884" w:type="dxa"/>
          </w:tcPr>
          <w:p w14:paraId="6FFD40FF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3.2. Upravlja svojim emocijama i ponašanjem.</w:t>
            </w:r>
          </w:p>
          <w:p w14:paraId="61B35CC3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3.1. Obrazlaže i uvažava potrebe i osjećaje drugih.</w:t>
            </w:r>
          </w:p>
          <w:p w14:paraId="38FA94DC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 C.3.4. Procjenjuje važnost pravednosti u društvu.</w:t>
            </w:r>
          </w:p>
          <w:p w14:paraId="002D849B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 A.3.1. Promišlja o razvoju ljudskih prava.</w:t>
            </w:r>
          </w:p>
          <w:p w14:paraId="229D8ED5" w14:textId="6D44E920" w:rsidR="00E14E45" w:rsidRPr="00172860" w:rsidRDefault="004C560C" w:rsidP="004C560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 A.3.3. Promiče ljudska prava.</w:t>
            </w:r>
          </w:p>
        </w:tc>
        <w:tc>
          <w:tcPr>
            <w:tcW w:w="4562" w:type="dxa"/>
          </w:tcPr>
          <w:p w14:paraId="117D4B90" w14:textId="6516C575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različitostima</w:t>
            </w:r>
          </w:p>
          <w:p w14:paraId="0EC8800C" w14:textId="2165E41E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gleda film</w:t>
            </w:r>
          </w:p>
          <w:p w14:paraId="3CE510B2" w14:textId="0D6AB36B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iznosi dojmove o gledanom filmu</w:t>
            </w:r>
          </w:p>
          <w:p w14:paraId="3ABE4951" w14:textId="16CA033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i procjenjuje</w:t>
            </w:r>
          </w:p>
          <w:p w14:paraId="310F7B4C" w14:textId="4175EFEF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kritički promišlja o zadanoj temi</w:t>
            </w:r>
          </w:p>
        </w:tc>
      </w:tr>
      <w:tr w:rsidR="00E14E45" w:rsidRPr="00172860" w14:paraId="7287A278" w14:textId="77777777" w:rsidTr="00EE5A50">
        <w:trPr>
          <w:trHeight w:val="2187"/>
        </w:trPr>
        <w:tc>
          <w:tcPr>
            <w:tcW w:w="4548" w:type="dxa"/>
          </w:tcPr>
          <w:p w14:paraId="4355906F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D383" w14:textId="483B037D" w:rsidR="005579FB" w:rsidRPr="00172860" w:rsidRDefault="005579FB" w:rsidP="005579FB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Što bih mijenjao/mijenjala</w:t>
            </w:r>
            <w:r w:rsidR="00646B88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</w:p>
          <w:p w14:paraId="4492C412" w14:textId="44031265" w:rsidR="00E14E45" w:rsidRPr="00172860" w:rsidRDefault="005579FB" w:rsidP="005579F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našem razredu</w:t>
            </w:r>
          </w:p>
        </w:tc>
        <w:tc>
          <w:tcPr>
            <w:tcW w:w="4884" w:type="dxa"/>
          </w:tcPr>
          <w:p w14:paraId="4D78C6E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A.3.4. Kritičko mišljenje. Učenik samostalno kritički promišlja i vrednuje ideje.</w:t>
            </w:r>
          </w:p>
          <w:p w14:paraId="2D732FA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36F8328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3.2. Upravlja svojim emocijama i ponašanjem.</w:t>
            </w:r>
          </w:p>
          <w:p w14:paraId="6AB7072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osr B.3.3. Razvija strategije rješavanja sukoba.</w:t>
            </w:r>
          </w:p>
          <w:p w14:paraId="0A9995F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3.4. Suradnički uči i radi u timu.</w:t>
            </w:r>
          </w:p>
          <w:p w14:paraId="411C07A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 C.3.4. Procjenjuje važnost pravednosti u društvu.</w:t>
            </w:r>
          </w:p>
          <w:p w14:paraId="6B5EEF27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3409A8AD" w14:textId="7C835B4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i vrednuje razredno ozračje</w:t>
            </w:r>
          </w:p>
          <w:p w14:paraId="7198B1E9" w14:textId="1B37E52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opisuje dobre i loše strane razreda</w:t>
            </w:r>
          </w:p>
          <w:p w14:paraId="09EE3946" w14:textId="54D3495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predlaže promjene</w:t>
            </w:r>
          </w:p>
          <w:p w14:paraId="1317EF33" w14:textId="622D256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sudjeluje u izradi popisa predloženih promjena</w:t>
            </w:r>
          </w:p>
          <w:p w14:paraId="184036EB" w14:textId="4FBF4B7C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plan djelovanja</w:t>
            </w:r>
          </w:p>
        </w:tc>
      </w:tr>
    </w:tbl>
    <w:p w14:paraId="340D4F31" w14:textId="66F481D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4D26E6F5" w14:textId="68771F8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5A2279CE" w14:textId="77A7C952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57257344" w14:textId="77777777" w:rsidTr="00EE5A50">
        <w:tc>
          <w:tcPr>
            <w:tcW w:w="13994" w:type="dxa"/>
            <w:gridSpan w:val="3"/>
            <w:shd w:val="clear" w:color="auto" w:fill="FFFF00"/>
          </w:tcPr>
          <w:p w14:paraId="6FAE2B27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A6B16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travanj</w:t>
            </w:r>
          </w:p>
          <w:p w14:paraId="15AADE7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373C4E9A" w14:textId="77777777" w:rsidTr="00EE5A50">
        <w:tc>
          <w:tcPr>
            <w:tcW w:w="4548" w:type="dxa"/>
            <w:shd w:val="clear" w:color="auto" w:fill="FFFF00"/>
          </w:tcPr>
          <w:p w14:paraId="529C41F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867A0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9EDEDE5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C3545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5024720E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3862B2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B2F17D1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28B1558A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B53D8" w14:textId="326AAB58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E14E45" w:rsidRPr="00172860" w14:paraId="73E4CD97" w14:textId="77777777" w:rsidTr="00EE5A50">
        <w:trPr>
          <w:trHeight w:val="2187"/>
        </w:trPr>
        <w:tc>
          <w:tcPr>
            <w:tcW w:w="4548" w:type="dxa"/>
          </w:tcPr>
          <w:p w14:paraId="1FA02837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7748" w14:textId="44E5834F" w:rsidR="00E14E45" w:rsidRPr="00172860" w:rsidRDefault="005579FB" w:rsidP="00E14E45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Lijepo ponašanje</w:t>
            </w:r>
          </w:p>
          <w:p w14:paraId="7773F2EC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63B4BE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1BDBED0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 A.3.3. Promiče ljudska prava.</w:t>
            </w:r>
          </w:p>
          <w:p w14:paraId="5F20248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 B.3.1. Promiče pravila demokratske zajednice.</w:t>
            </w:r>
          </w:p>
          <w:p w14:paraId="6F25BE0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15F83032" w14:textId="7027C4F9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razgovara o lijepom ponašanju</w:t>
            </w:r>
          </w:p>
          <w:p w14:paraId="6D5DA83B" w14:textId="1B0C1B37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ispisuje pravila lijepoga ponašanja</w:t>
            </w:r>
          </w:p>
          <w:p w14:paraId="3D0BD6DF" w14:textId="5E4C418C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predstavlja rezultate</w:t>
            </w:r>
          </w:p>
          <w:p w14:paraId="0A3EF12C" w14:textId="51698A54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procjenjuje</w:t>
            </w:r>
          </w:p>
          <w:p w14:paraId="2BB6D564" w14:textId="05F127A8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vrednuje</w:t>
            </w:r>
          </w:p>
          <w:p w14:paraId="20251DD8" w14:textId="66929162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komentira</w:t>
            </w:r>
          </w:p>
          <w:p w14:paraId="4AF6AA01" w14:textId="7D243EB4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izlaže radove</w:t>
            </w:r>
          </w:p>
        </w:tc>
      </w:tr>
      <w:tr w:rsidR="00E14E45" w:rsidRPr="00172860" w14:paraId="48B45923" w14:textId="77777777" w:rsidTr="00EE5A50">
        <w:trPr>
          <w:trHeight w:val="2187"/>
        </w:trPr>
        <w:tc>
          <w:tcPr>
            <w:tcW w:w="4548" w:type="dxa"/>
          </w:tcPr>
          <w:p w14:paraId="2BB002E8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2FA8D" w14:textId="77777777" w:rsidR="00E14E45" w:rsidRDefault="005579FB" w:rsidP="00E14E45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Solidarnost</w:t>
            </w:r>
          </w:p>
          <w:p w14:paraId="1A6C4B3C" w14:textId="1A031571" w:rsidR="003C60A5" w:rsidRPr="003C60A5" w:rsidRDefault="003C60A5" w:rsidP="003C60A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646B88">
              <w:rPr>
                <w:bCs/>
                <w:color w:val="C00000"/>
                <w:sz w:val="20"/>
                <w:szCs w:val="20"/>
                <w:u w:val="single"/>
              </w:rPr>
              <w:t>Izbori</w:t>
            </w:r>
          </w:p>
        </w:tc>
        <w:tc>
          <w:tcPr>
            <w:tcW w:w="4884" w:type="dxa"/>
          </w:tcPr>
          <w:p w14:paraId="478F052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54C67B0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3.1. Razvija sliku o sebi.</w:t>
            </w:r>
          </w:p>
          <w:p w14:paraId="518C058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3.3. Razvija osobne potencijale.</w:t>
            </w:r>
          </w:p>
          <w:p w14:paraId="03BD59C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osr B 3.1. Obrazlaže i uvažava potrebe i osjećaje drugih.</w:t>
            </w:r>
          </w:p>
          <w:p w14:paraId="122AB8B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3.2. Razvija komunikacijske kompetencije i uvažavajuće odnose s drugima.</w:t>
            </w:r>
          </w:p>
          <w:p w14:paraId="0BFCCA2E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3.4. Suradnički uči i radi u timu.</w:t>
            </w:r>
          </w:p>
          <w:p w14:paraId="7BE4F2B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C 3.2. Prepoznaje važnost odgovornosti pojedinca u društvu.</w:t>
            </w:r>
          </w:p>
          <w:p w14:paraId="193F620B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2FA10FA5" w14:textId="2BC8A82E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solidarnosti</w:t>
            </w:r>
          </w:p>
          <w:p w14:paraId="50E20A00" w14:textId="3775962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prisjeća se svoje solidarnosti</w:t>
            </w:r>
          </w:p>
          <w:p w14:paraId="0AA692C5" w14:textId="203D30D1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situacijama kada je potrebno iskazati solidarnost</w:t>
            </w:r>
          </w:p>
          <w:p w14:paraId="33595134" w14:textId="51EDA41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 rezultate rada</w:t>
            </w:r>
          </w:p>
          <w:p w14:paraId="048D163B" w14:textId="7793ADA7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i komentira izlaganje drugih skupina</w:t>
            </w:r>
          </w:p>
          <w:p w14:paraId="339A7CD9" w14:textId="15BCEBBB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zapisuje misli koje potiču solidarnost</w:t>
            </w:r>
          </w:p>
        </w:tc>
      </w:tr>
    </w:tbl>
    <w:p w14:paraId="7AE347CC" w14:textId="3E07016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DCEC71B" w14:textId="70B93118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B9D6134" w14:textId="2FA6C88E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C68C00F" w14:textId="499CDC6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1C17820" w14:textId="162A2963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06741FE7" w14:textId="77777777" w:rsidTr="00EE5A50">
        <w:tc>
          <w:tcPr>
            <w:tcW w:w="13994" w:type="dxa"/>
            <w:gridSpan w:val="3"/>
            <w:shd w:val="clear" w:color="auto" w:fill="FFFF00"/>
          </w:tcPr>
          <w:p w14:paraId="3BC0798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32BBF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svibanj</w:t>
            </w:r>
          </w:p>
          <w:p w14:paraId="2EB23A5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1511C4AA" w14:textId="77777777" w:rsidTr="00EE5A50">
        <w:tc>
          <w:tcPr>
            <w:tcW w:w="4548" w:type="dxa"/>
            <w:shd w:val="clear" w:color="auto" w:fill="FFFF00"/>
          </w:tcPr>
          <w:p w14:paraId="7EEFCBED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C585D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65BFF64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6193EB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14746A20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18199A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249B09D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6AD4DE8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A036B" w14:textId="7AD8E4BA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E14E45" w:rsidRPr="00172860" w14:paraId="58115FD3" w14:textId="77777777" w:rsidTr="00EE5A50">
        <w:trPr>
          <w:trHeight w:val="2187"/>
        </w:trPr>
        <w:tc>
          <w:tcPr>
            <w:tcW w:w="4548" w:type="dxa"/>
          </w:tcPr>
          <w:p w14:paraId="65B2685A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2030" w14:textId="6401CC5B" w:rsidR="00E14E45" w:rsidRPr="00172860" w:rsidRDefault="005579FB" w:rsidP="00E14E45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Ljudska prava</w:t>
            </w:r>
          </w:p>
          <w:p w14:paraId="04917C9A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C65C50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4744C0B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3.2. Upravlja svojim emocijama i ponašanjem.</w:t>
            </w:r>
          </w:p>
          <w:p w14:paraId="33A2DDA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3.1. Obrazlaže i uvažava potrebe i osjećaje drugih.</w:t>
            </w:r>
          </w:p>
          <w:p w14:paraId="0A1E95C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3.4. Suradnički uči i radi u timu.</w:t>
            </w:r>
          </w:p>
          <w:p w14:paraId="5264D70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 C.3.3. Ističe važnost demokracije u političkim sustavima za dobrobit.</w:t>
            </w:r>
          </w:p>
          <w:p w14:paraId="0199D1F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 C.3.4. Procjenjuje važnost pravednosti u društvu.</w:t>
            </w:r>
          </w:p>
          <w:p w14:paraId="0518502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 A.3.1. Promišlja o razvoju ljudskih prava.</w:t>
            </w:r>
          </w:p>
          <w:p w14:paraId="10C7280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goo A.3.2. Uočava važnost Ustava Republike Hrvatske i drugih temeljnih dokumenata u zaštiti ljudskih prava.</w:t>
            </w:r>
          </w:p>
          <w:p w14:paraId="43578DA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 A.3.3. Promiče ljudska prava.</w:t>
            </w:r>
          </w:p>
          <w:p w14:paraId="10E2634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 B.3.1. Promiče pravila demokratske zajednice.</w:t>
            </w:r>
          </w:p>
          <w:p w14:paraId="58080A9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478A19BE" w14:textId="683097C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ljudskim pravima</w:t>
            </w:r>
          </w:p>
          <w:p w14:paraId="180A694A" w14:textId="244645D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raspravlja o pojmovima vezanim uz ljudska prav: </w:t>
            </w:r>
            <w:r w:rsidR="00E14E45" w:rsidRPr="00172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eastAsia="Times New Roman" w:hAnsi="Times New Roman" w:cs="Times New Roman"/>
                <w:sz w:val="24"/>
                <w:szCs w:val="24"/>
              </w:rPr>
              <w:t>pravo na život, zabrana mučenja, zabrana ropstva i prisilnog rada, pravo na pošteno suđenje, zabrana diskriminacije</w:t>
            </w:r>
          </w:p>
          <w:p w14:paraId="6275F87F" w14:textId="7C2EB4E7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 rezultate rada</w:t>
            </w:r>
          </w:p>
          <w:p w14:paraId="62CB1E50" w14:textId="51E30DB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procjenjuje, vrednuje i komentira izlaganja članova drugih skupina</w:t>
            </w:r>
          </w:p>
          <w:p w14:paraId="2556DEC5" w14:textId="17D65B1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plakat o ljudskim pravima</w:t>
            </w:r>
          </w:p>
          <w:p w14:paraId="10AD0123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45" w:rsidRPr="00172860" w14:paraId="6840DD10" w14:textId="77777777" w:rsidTr="00EE5A50">
        <w:trPr>
          <w:trHeight w:val="2187"/>
        </w:trPr>
        <w:tc>
          <w:tcPr>
            <w:tcW w:w="4548" w:type="dxa"/>
          </w:tcPr>
          <w:p w14:paraId="2D95FFC4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BB12" w14:textId="3409A38A" w:rsidR="00E14E45" w:rsidRPr="00172860" w:rsidRDefault="005579FB" w:rsidP="00E14E45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Čarolija igre</w:t>
            </w:r>
          </w:p>
        </w:tc>
        <w:tc>
          <w:tcPr>
            <w:tcW w:w="4884" w:type="dxa"/>
          </w:tcPr>
          <w:p w14:paraId="01F29C93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A.3.3. Kreativno mišljenje. Učenik kreativno djeluje u različitim područjima učenja.</w:t>
            </w:r>
          </w:p>
          <w:p w14:paraId="536D70C5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 B.3.2. Planira i upravlja aktivnostima.</w:t>
            </w:r>
          </w:p>
          <w:p w14:paraId="288C0658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 3.3. Razvija osobne potencijale.</w:t>
            </w:r>
          </w:p>
          <w:p w14:paraId="1EDC211B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B 3.4. Suradnički uči i radi u timu.</w:t>
            </w:r>
          </w:p>
          <w:p w14:paraId="7DEED90E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A.3.2.D Opisuje važnost redovitoga tjelesnoga vježbanja kao važnog čimbenika tjelesnoga vježbanja kao važnog čimbenika regulacije tjelesne mase.</w:t>
            </w:r>
          </w:p>
        </w:tc>
        <w:tc>
          <w:tcPr>
            <w:tcW w:w="4562" w:type="dxa"/>
          </w:tcPr>
          <w:p w14:paraId="4F09DC88" w14:textId="2D6481D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aktivnostima koje provodi u slobodno vrijeme</w:t>
            </w:r>
          </w:p>
          <w:p w14:paraId="485E1D5B" w14:textId="45DFB62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ispunjava tablicu dnevnih aktivnosti</w:t>
            </w:r>
          </w:p>
          <w:p w14:paraId="5D98FEA1" w14:textId="279B5A12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analizira svoje rezultate</w:t>
            </w:r>
          </w:p>
          <w:p w14:paraId="516D46C5" w14:textId="2D59D36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piše plan aktivnosti za slobodno vrijeme</w:t>
            </w:r>
          </w:p>
        </w:tc>
      </w:tr>
      <w:tr w:rsidR="00E14E45" w:rsidRPr="00172860" w14:paraId="1DE0FB81" w14:textId="77777777" w:rsidTr="00EE5A50">
        <w:trPr>
          <w:trHeight w:val="2187"/>
        </w:trPr>
        <w:tc>
          <w:tcPr>
            <w:tcW w:w="4548" w:type="dxa"/>
          </w:tcPr>
          <w:p w14:paraId="1B6DA56D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0EAD" w14:textId="52BC6030" w:rsidR="00E14E45" w:rsidRPr="00172860" w:rsidRDefault="005579FB" w:rsidP="00E14E45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="00646B8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posadi biljku</w:t>
            </w:r>
          </w:p>
        </w:tc>
        <w:tc>
          <w:tcPr>
            <w:tcW w:w="4884" w:type="dxa"/>
          </w:tcPr>
          <w:p w14:paraId="4A3CEF8B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A.3.1. Primjenjuje inovativna i kreativna rješenja</w:t>
            </w:r>
          </w:p>
          <w:p w14:paraId="1EBE8F93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C.3.1. i 3.2. Sudjeluje u projektu ili proizvodnji od ideje do realizacije.</w:t>
            </w:r>
          </w:p>
          <w:p w14:paraId="0F96B958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3.3. Razvija osobne potencijale.</w:t>
            </w:r>
          </w:p>
          <w:p w14:paraId="24512EA0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 A.3.1. Objašnjava osnovne sastavnice prirodne raznolikosti.</w:t>
            </w:r>
          </w:p>
          <w:p w14:paraId="597678CE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 A.3.2. Analizira načela i vrijednosti ekosustava.</w:t>
            </w:r>
          </w:p>
          <w:p w14:paraId="31055805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 A.3.3. Razmatra uzroke ugroženosti prirode.</w:t>
            </w:r>
          </w:p>
          <w:p w14:paraId="350E81D9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 A.3.4. Objašnjava povezanost ekonomskih aktivnosti sa stanjem u okolišu i društvu.</w:t>
            </w:r>
          </w:p>
          <w:p w14:paraId="089826FF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 B.3.2. Sudjeluje u aktivnostima koje promiču održivi razvoj u školi, lokalnoj zajednici i šire.</w:t>
            </w:r>
          </w:p>
          <w:p w14:paraId="01013DA5" w14:textId="501CAAD9" w:rsidR="00E14E45" w:rsidRPr="00172860" w:rsidRDefault="004C560C" w:rsidP="004C560C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t>odr C.3.1. Može objasniti kako stanje u okolišu utječe na dobrobit.</w:t>
            </w:r>
          </w:p>
        </w:tc>
        <w:tc>
          <w:tcPr>
            <w:tcW w:w="4562" w:type="dxa"/>
          </w:tcPr>
          <w:p w14:paraId="27A69A04" w14:textId="02836E81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gleda video</w:t>
            </w:r>
          </w:p>
          <w:p w14:paraId="3D6F5256" w14:textId="48F29130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iznosi dojmove</w:t>
            </w:r>
          </w:p>
          <w:p w14:paraId="72B68C23" w14:textId="745CBEA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temi</w:t>
            </w:r>
          </w:p>
          <w:p w14:paraId="602B099B" w14:textId="221966A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iznosi ideje za projekt</w:t>
            </w:r>
          </w:p>
          <w:p w14:paraId="6E1C78EA" w14:textId="2CF35B0B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planira etape rada</w:t>
            </w:r>
          </w:p>
          <w:p w14:paraId="5557A1A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E14E45" w:rsidRPr="00172860" w14:paraId="6F30805D" w14:textId="77777777" w:rsidTr="00EE5A50">
        <w:trPr>
          <w:trHeight w:val="2187"/>
        </w:trPr>
        <w:tc>
          <w:tcPr>
            <w:tcW w:w="4548" w:type="dxa"/>
          </w:tcPr>
          <w:p w14:paraId="5B1D3F0E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0DA30" w14:textId="77777777" w:rsidR="00E14E45" w:rsidRDefault="005579FB" w:rsidP="00E14E45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Moj uzor</w:t>
            </w:r>
          </w:p>
          <w:p w14:paraId="0C08E8F6" w14:textId="1A07B9A6" w:rsidR="003C60A5" w:rsidRPr="003C60A5" w:rsidRDefault="0063784E" w:rsidP="003C60A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C60A5">
              <w:rPr>
                <w:bCs/>
                <w:color w:val="C00000"/>
                <w:sz w:val="20"/>
                <w:szCs w:val="20"/>
              </w:rPr>
              <w:t xml:space="preserve">RAZVOJ VJEŠTINA NENASILNOG RJEŠAVANJA SUKOBA: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Spor ili sporazum</w:t>
            </w:r>
          </w:p>
        </w:tc>
        <w:tc>
          <w:tcPr>
            <w:tcW w:w="4884" w:type="dxa"/>
          </w:tcPr>
          <w:p w14:paraId="4CDDD5E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A.3.4. Kritičko mišljenje. Učenik samostalno kritički promišlja i vrednuje ideje.</w:t>
            </w:r>
          </w:p>
          <w:p w14:paraId="75648D2E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2D8924B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  <w:p w14:paraId="01530011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3.3. Razvija osobne potencijale.</w:t>
            </w:r>
          </w:p>
          <w:p w14:paraId="68362F6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3.4. Upravlja svojim obrazovnim i profesionalnim putem.</w:t>
            </w:r>
          </w:p>
          <w:p w14:paraId="01C4F76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C 3.2. Prepoznaje važnost odgovornosti pojedinca u društvu.</w:t>
            </w:r>
          </w:p>
          <w:p w14:paraId="7C541B2F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B.3.2.C Prepoznaje i objašnjava svoje osobne i socijalne potencijale.</w:t>
            </w:r>
          </w:p>
          <w:p w14:paraId="41A3C214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42594851" w14:textId="6F4D67C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uzorima</w:t>
            </w:r>
          </w:p>
          <w:p w14:paraId="7638171A" w14:textId="24EA6F6D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definira uzore</w:t>
            </w:r>
          </w:p>
          <w:p w14:paraId="60DB2BD1" w14:textId="26072A4A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opisuje koje osobine uzori trebaju imati</w:t>
            </w:r>
          </w:p>
          <w:p w14:paraId="532CD601" w14:textId="7ADDA33B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iznosi koje osobine bi želi imati kad odraste</w:t>
            </w:r>
          </w:p>
          <w:p w14:paraId="7A1ABF7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6A82728F" w14:textId="4DF1051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40B3FD98" w14:textId="54147D65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05EBE2BD" w14:textId="77777777" w:rsidTr="00EE5A50">
        <w:tc>
          <w:tcPr>
            <w:tcW w:w="13994" w:type="dxa"/>
            <w:gridSpan w:val="3"/>
            <w:shd w:val="clear" w:color="auto" w:fill="FFFF00"/>
          </w:tcPr>
          <w:p w14:paraId="3444583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865E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lipanj</w:t>
            </w:r>
          </w:p>
          <w:p w14:paraId="20696246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59E0DCE0" w14:textId="77777777" w:rsidTr="00EE5A50">
        <w:tc>
          <w:tcPr>
            <w:tcW w:w="4548" w:type="dxa"/>
            <w:shd w:val="clear" w:color="auto" w:fill="FFFF00"/>
          </w:tcPr>
          <w:p w14:paraId="426609C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6CFB7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79F6D86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D842C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3C86AD0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8AC21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2E0258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6C0BDCEB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70468" w14:textId="7F83F43F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214B" w:rsidRPr="0054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E14E45" w:rsidRPr="00172860" w14:paraId="00424CB0" w14:textId="77777777" w:rsidTr="00EE5A50">
        <w:trPr>
          <w:trHeight w:val="2187"/>
        </w:trPr>
        <w:tc>
          <w:tcPr>
            <w:tcW w:w="4548" w:type="dxa"/>
          </w:tcPr>
          <w:p w14:paraId="22866813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6D8F" w14:textId="77777777" w:rsidR="00E14E45" w:rsidRPr="00172860" w:rsidRDefault="00E14E45" w:rsidP="00E14E45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Što me zanima</w:t>
            </w:r>
          </w:p>
          <w:p w14:paraId="309EB375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357654C" w14:textId="77777777" w:rsidR="00E14E45" w:rsidRPr="00172860" w:rsidRDefault="00E14E45" w:rsidP="00EE5A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D5ED9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A.3.4. Kritičko mišljenje. Učenik samostalno kritički promišlja i vrednuje ideje.</w:t>
            </w:r>
          </w:p>
          <w:p w14:paraId="5C09E4D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B.3.1. Planiranje. Uz povremenu podršku učenik samostalno određuje ciljeve učenja, odabire strategije učenja i planira učenje.</w:t>
            </w:r>
          </w:p>
          <w:p w14:paraId="029E1F6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  <w:p w14:paraId="0726499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C.3.1. Vrijednost učenja. Učenik može objasniti vrijednost učenja za svoj život</w:t>
            </w:r>
          </w:p>
          <w:p w14:paraId="62E2FE87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A.3.3. Upoznaje i kritički sagledava mogućnosti razvoja karijere i profesionalnog usmjeravanja.</w:t>
            </w:r>
          </w:p>
          <w:p w14:paraId="1BC19C11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D8CE6EE" w14:textId="65DBDAA6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razgovara o interesima</w:t>
            </w:r>
          </w:p>
          <w:p w14:paraId="51841F7D" w14:textId="061A7DC2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iznosi planove za budućnost</w:t>
            </w:r>
          </w:p>
          <w:p w14:paraId="54B8CEF5" w14:textId="46DC8D64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razgovara o izborima</w:t>
            </w:r>
          </w:p>
          <w:p w14:paraId="50E870F5" w14:textId="4314B551" w:rsidR="00E14E45" w:rsidRPr="00172860" w:rsidRDefault="0054214B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promišlja o posljedicama svojih izbora</w:t>
            </w:r>
          </w:p>
        </w:tc>
      </w:tr>
      <w:tr w:rsidR="00E14E45" w:rsidRPr="00172860" w14:paraId="1706C2B9" w14:textId="77777777" w:rsidTr="00EE5A50">
        <w:trPr>
          <w:trHeight w:val="2187"/>
        </w:trPr>
        <w:tc>
          <w:tcPr>
            <w:tcW w:w="4548" w:type="dxa"/>
          </w:tcPr>
          <w:p w14:paraId="0A849BB6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4932" w14:textId="77777777" w:rsidR="00E14E45" w:rsidRPr="00172860" w:rsidRDefault="00E14E45" w:rsidP="00E14E45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Naš uspjeh</w:t>
            </w:r>
          </w:p>
        </w:tc>
        <w:tc>
          <w:tcPr>
            <w:tcW w:w="4884" w:type="dxa"/>
          </w:tcPr>
          <w:p w14:paraId="69D704E5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A.3.4. Kritičko mišljenje. Učenik samostalno kritički promišlja i vrednuje ideje.</w:t>
            </w:r>
          </w:p>
          <w:p w14:paraId="78E3A579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B.3.1. Planiranje. Uz povremenu podršku učenik samostalno određuje ciljeve učenja, odabire strategije učenja i planira učenje.</w:t>
            </w:r>
          </w:p>
          <w:p w14:paraId="504FFC75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B.3.3. Prilagodba učenja. Učenik regulira svoje učenje mijenjanjem plana ili pristupa učenju, samostalno ili uz poticaj učitelja.</w:t>
            </w:r>
          </w:p>
          <w:p w14:paraId="2794E4C1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  <w:p w14:paraId="16188832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C.3.1. Vrijednost učenja. Učenik može objasniti vrijednost učenja za svoj život</w:t>
            </w:r>
          </w:p>
          <w:p w14:paraId="462DB5F6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C.3.2. Slika o sebi kao učeniku. Učenik iskazuje pozitivna i visoka očekivanja i vjeruje u svoj uspjeh u učenju.</w:t>
            </w:r>
          </w:p>
          <w:p w14:paraId="62AA895D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43649D4F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3.3. Razvija osobne potencijale.</w:t>
            </w:r>
          </w:p>
          <w:p w14:paraId="556D2159" w14:textId="05F3C874" w:rsidR="00E14E45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3.4. Upravlja svojim obrazovnim i profesionalnim putem.</w:t>
            </w:r>
          </w:p>
        </w:tc>
        <w:tc>
          <w:tcPr>
            <w:tcW w:w="4562" w:type="dxa"/>
          </w:tcPr>
          <w:p w14:paraId="56A525AD" w14:textId="2649032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završetku školske godine</w:t>
            </w:r>
          </w:p>
          <w:p w14:paraId="18A34F97" w14:textId="609938F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svoj školski uspjeh</w:t>
            </w:r>
          </w:p>
          <w:p w14:paraId="4C31235B" w14:textId="1419F054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planira poboljšanje strategije učenja za sljedeću školsku godinu</w:t>
            </w:r>
          </w:p>
          <w:p w14:paraId="14262930" w14:textId="3338D1C6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zaključuje o važnosti dobroga planiranja</w:t>
            </w:r>
          </w:p>
        </w:tc>
      </w:tr>
      <w:tr w:rsidR="00E14E45" w:rsidRPr="00172860" w14:paraId="1AD03EF8" w14:textId="77777777" w:rsidTr="00EE5A50">
        <w:trPr>
          <w:trHeight w:val="2187"/>
        </w:trPr>
        <w:tc>
          <w:tcPr>
            <w:tcW w:w="4548" w:type="dxa"/>
          </w:tcPr>
          <w:p w14:paraId="7968F417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2219" w14:textId="77777777" w:rsidR="00E14E45" w:rsidRPr="00172860" w:rsidRDefault="00E14E45" w:rsidP="00E14E45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Ususret praznicima</w:t>
            </w:r>
          </w:p>
        </w:tc>
        <w:tc>
          <w:tcPr>
            <w:tcW w:w="4884" w:type="dxa"/>
          </w:tcPr>
          <w:p w14:paraId="3E4DE9C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 A.3.3. Kreativno mišljenje. Učenik kreativno djeluje u različitim područjima učenja.</w:t>
            </w:r>
          </w:p>
          <w:p w14:paraId="4E0E692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B.3.2. Planira i upravlja aktivnostima.</w:t>
            </w:r>
          </w:p>
          <w:p w14:paraId="19E60D83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 A 3.3. Razvija osobne potencijale.</w:t>
            </w:r>
          </w:p>
          <w:p w14:paraId="6719CF3A" w14:textId="77777777" w:rsidR="00DE6B51" w:rsidRPr="00172860" w:rsidRDefault="00DE6B51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746E7" w14:textId="2D6E4D71" w:rsidR="00E14E45" w:rsidRPr="00172860" w:rsidRDefault="00E14E45" w:rsidP="00D178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A.3.1.A Pravilno organizira vrijeme za rad i odmor tijekom dana.</w:t>
            </w:r>
          </w:p>
        </w:tc>
        <w:tc>
          <w:tcPr>
            <w:tcW w:w="4562" w:type="dxa"/>
          </w:tcPr>
          <w:p w14:paraId="3387EE73" w14:textId="607D95AC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aktivnostima koje čine njegov savršeni ljetni dan</w:t>
            </w:r>
          </w:p>
          <w:p w14:paraId="00D38627" w14:textId="5842E169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i vrednuje napisano</w:t>
            </w:r>
          </w:p>
          <w:p w14:paraId="4DCE2783" w14:textId="3F1B962B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analizira</w:t>
            </w:r>
          </w:p>
          <w:p w14:paraId="78CE9FE8" w14:textId="1F9BA8B8" w:rsidR="00E14E45" w:rsidRPr="00172860" w:rsidRDefault="0054214B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E14E45"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planira svoj savršeno proveden ljetni dan</w:t>
            </w:r>
          </w:p>
          <w:p w14:paraId="29D9925A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popisom aktivnosti</w:t>
            </w:r>
          </w:p>
        </w:tc>
      </w:tr>
    </w:tbl>
    <w:p w14:paraId="311B68FA" w14:textId="7777777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1991939" w14:textId="7777777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sectPr w:rsidR="00E14E45" w:rsidRPr="00172860" w:rsidSect="00481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63E"/>
    <w:multiLevelType w:val="hybridMultilevel"/>
    <w:tmpl w:val="54BAE90C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28A"/>
    <w:multiLevelType w:val="hybridMultilevel"/>
    <w:tmpl w:val="C22A5958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686B"/>
    <w:multiLevelType w:val="hybridMultilevel"/>
    <w:tmpl w:val="608EA86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7331"/>
    <w:multiLevelType w:val="hybridMultilevel"/>
    <w:tmpl w:val="03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7955"/>
    <w:multiLevelType w:val="hybridMultilevel"/>
    <w:tmpl w:val="B1C8D5A8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7609"/>
    <w:multiLevelType w:val="hybridMultilevel"/>
    <w:tmpl w:val="BC3E13B6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1008"/>
    <w:multiLevelType w:val="hybridMultilevel"/>
    <w:tmpl w:val="2F46F3C4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D63C9"/>
    <w:multiLevelType w:val="hybridMultilevel"/>
    <w:tmpl w:val="A38A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7855"/>
    <w:multiLevelType w:val="hybridMultilevel"/>
    <w:tmpl w:val="92BCA9D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61AB9"/>
    <w:multiLevelType w:val="hybridMultilevel"/>
    <w:tmpl w:val="7346BF86"/>
    <w:lvl w:ilvl="0" w:tplc="F374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B2185"/>
    <w:multiLevelType w:val="hybridMultilevel"/>
    <w:tmpl w:val="DD000B88"/>
    <w:lvl w:ilvl="0" w:tplc="A55A04B8">
      <w:start w:val="20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E0B4A"/>
    <w:multiLevelType w:val="hybridMultilevel"/>
    <w:tmpl w:val="74706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2929"/>
    <w:multiLevelType w:val="hybridMultilevel"/>
    <w:tmpl w:val="FE16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73761"/>
    <w:multiLevelType w:val="hybridMultilevel"/>
    <w:tmpl w:val="B964E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60293"/>
    <w:multiLevelType w:val="hybridMultilevel"/>
    <w:tmpl w:val="A2EA65BC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3585"/>
    <w:multiLevelType w:val="hybridMultilevel"/>
    <w:tmpl w:val="D5D00CAA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623FB"/>
    <w:multiLevelType w:val="hybridMultilevel"/>
    <w:tmpl w:val="D6CA7CBA"/>
    <w:lvl w:ilvl="0" w:tplc="DFFC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4D6FD5"/>
    <w:multiLevelType w:val="hybridMultilevel"/>
    <w:tmpl w:val="D5D00CAA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16D1"/>
    <w:multiLevelType w:val="hybridMultilevel"/>
    <w:tmpl w:val="F5AC5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6855"/>
    <w:multiLevelType w:val="hybridMultilevel"/>
    <w:tmpl w:val="6B36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72114"/>
    <w:multiLevelType w:val="hybridMultilevel"/>
    <w:tmpl w:val="00CCC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70B3A"/>
    <w:multiLevelType w:val="hybridMultilevel"/>
    <w:tmpl w:val="A8A6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09533">
    <w:abstractNumId w:val="3"/>
  </w:num>
  <w:num w:numId="2" w16cid:durableId="257294380">
    <w:abstractNumId w:val="9"/>
  </w:num>
  <w:num w:numId="3" w16cid:durableId="1349798052">
    <w:abstractNumId w:val="16"/>
  </w:num>
  <w:num w:numId="4" w16cid:durableId="1709600025">
    <w:abstractNumId w:val="7"/>
  </w:num>
  <w:num w:numId="5" w16cid:durableId="721368185">
    <w:abstractNumId w:val="21"/>
  </w:num>
  <w:num w:numId="6" w16cid:durableId="1028138291">
    <w:abstractNumId w:val="20"/>
  </w:num>
  <w:num w:numId="7" w16cid:durableId="384640645">
    <w:abstractNumId w:val="12"/>
  </w:num>
  <w:num w:numId="8" w16cid:durableId="243074240">
    <w:abstractNumId w:val="13"/>
  </w:num>
  <w:num w:numId="9" w16cid:durableId="1013457997">
    <w:abstractNumId w:val="19"/>
  </w:num>
  <w:num w:numId="10" w16cid:durableId="450587995">
    <w:abstractNumId w:val="18"/>
  </w:num>
  <w:num w:numId="11" w16cid:durableId="1042439881">
    <w:abstractNumId w:val="11"/>
  </w:num>
  <w:num w:numId="12" w16cid:durableId="1066757198">
    <w:abstractNumId w:val="2"/>
  </w:num>
  <w:num w:numId="13" w16cid:durableId="511723153">
    <w:abstractNumId w:val="0"/>
  </w:num>
  <w:num w:numId="14" w16cid:durableId="345181184">
    <w:abstractNumId w:val="14"/>
  </w:num>
  <w:num w:numId="15" w16cid:durableId="1733501715">
    <w:abstractNumId w:val="4"/>
  </w:num>
  <w:num w:numId="16" w16cid:durableId="1321959308">
    <w:abstractNumId w:val="10"/>
  </w:num>
  <w:num w:numId="17" w16cid:durableId="522667714">
    <w:abstractNumId w:val="17"/>
  </w:num>
  <w:num w:numId="18" w16cid:durableId="1822038673">
    <w:abstractNumId w:val="15"/>
  </w:num>
  <w:num w:numId="19" w16cid:durableId="1167479957">
    <w:abstractNumId w:val="8"/>
  </w:num>
  <w:num w:numId="20" w16cid:durableId="1537618484">
    <w:abstractNumId w:val="6"/>
  </w:num>
  <w:num w:numId="21" w16cid:durableId="248274348">
    <w:abstractNumId w:val="1"/>
  </w:num>
  <w:num w:numId="22" w16cid:durableId="2085837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AC"/>
    <w:rsid w:val="000058D2"/>
    <w:rsid w:val="000B25AF"/>
    <w:rsid w:val="0010707F"/>
    <w:rsid w:val="001671FF"/>
    <w:rsid w:val="00172860"/>
    <w:rsid w:val="001C261C"/>
    <w:rsid w:val="00233272"/>
    <w:rsid w:val="0031218E"/>
    <w:rsid w:val="00344EAA"/>
    <w:rsid w:val="003679FE"/>
    <w:rsid w:val="003C60A5"/>
    <w:rsid w:val="00413172"/>
    <w:rsid w:val="004817AC"/>
    <w:rsid w:val="00483821"/>
    <w:rsid w:val="004C560C"/>
    <w:rsid w:val="00525C38"/>
    <w:rsid w:val="0054214B"/>
    <w:rsid w:val="005579FB"/>
    <w:rsid w:val="005C3EFE"/>
    <w:rsid w:val="005E21FE"/>
    <w:rsid w:val="00617C29"/>
    <w:rsid w:val="0063784E"/>
    <w:rsid w:val="00646B88"/>
    <w:rsid w:val="00761362"/>
    <w:rsid w:val="007A6515"/>
    <w:rsid w:val="0080047E"/>
    <w:rsid w:val="008A4C6D"/>
    <w:rsid w:val="009A2812"/>
    <w:rsid w:val="00A26751"/>
    <w:rsid w:val="00AB4D9E"/>
    <w:rsid w:val="00AC6419"/>
    <w:rsid w:val="00B5295A"/>
    <w:rsid w:val="00B77079"/>
    <w:rsid w:val="00BC332C"/>
    <w:rsid w:val="00CE0CA9"/>
    <w:rsid w:val="00D1789B"/>
    <w:rsid w:val="00D400BA"/>
    <w:rsid w:val="00DB7F58"/>
    <w:rsid w:val="00DC486E"/>
    <w:rsid w:val="00DE6B51"/>
    <w:rsid w:val="00E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8F7"/>
  <w15:chartTrackingRefBased/>
  <w15:docId w15:val="{7825B307-CE7A-4C16-8C11-4FA65C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5AF"/>
    <w:pPr>
      <w:ind w:left="720"/>
      <w:contextualSpacing/>
    </w:pPr>
  </w:style>
  <w:style w:type="paragraph" w:customStyle="1" w:styleId="t-8">
    <w:name w:val="t-8"/>
    <w:basedOn w:val="Normal"/>
    <w:rsid w:val="000B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Melita Povalec</cp:lastModifiedBy>
  <cp:revision>17</cp:revision>
  <dcterms:created xsi:type="dcterms:W3CDTF">2021-10-18T16:31:00Z</dcterms:created>
  <dcterms:modified xsi:type="dcterms:W3CDTF">2024-10-04T10:28:00Z</dcterms:modified>
</cp:coreProperties>
</file>